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648E0" wp14:editId="6CD6BD65">
                <wp:simplePos x="0" y="0"/>
                <wp:positionH relativeFrom="column">
                  <wp:posOffset>-247650</wp:posOffset>
                </wp:positionH>
                <wp:positionV relativeFrom="paragraph">
                  <wp:posOffset>365125</wp:posOffset>
                </wp:positionV>
                <wp:extent cx="1828800" cy="1828800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04F1" w:rsidRDefault="009004F1" w:rsidP="009004F1">
                            <w:pPr>
                              <w:shd w:val="clear" w:color="auto" w:fill="FFFFFF"/>
                              <w:spacing w:before="225" w:after="75" w:line="440" w:lineRule="atLeast"/>
                              <w:ind w:left="300"/>
                              <w:jc w:val="center"/>
                              <w:outlineLvl w:val="0"/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АЛЬБОМ </w:t>
                            </w:r>
                          </w:p>
                          <w:p w:rsidR="009004F1" w:rsidRDefault="009004F1" w:rsidP="009004F1">
                            <w:pPr>
                              <w:shd w:val="clear" w:color="auto" w:fill="FFFFFF"/>
                              <w:spacing w:before="225" w:after="75" w:line="440" w:lineRule="atLeast"/>
                              <w:ind w:left="300"/>
                              <w:jc w:val="center"/>
                              <w:outlineLvl w:val="0"/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СТИХОВ</w:t>
                            </w:r>
                          </w:p>
                          <w:p w:rsidR="009004F1" w:rsidRDefault="009004F1" w:rsidP="009004F1">
                            <w:pPr>
                              <w:shd w:val="clear" w:color="auto" w:fill="FFFFFF"/>
                              <w:spacing w:before="225" w:after="75" w:line="440" w:lineRule="atLeast"/>
                              <w:ind w:left="300"/>
                              <w:jc w:val="center"/>
                              <w:outlineLvl w:val="0"/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ОБ АВТОБУСАХ </w:t>
                            </w:r>
                          </w:p>
                          <w:p w:rsidR="00045F84" w:rsidRDefault="009004F1" w:rsidP="009004F1">
                            <w:pPr>
                              <w:shd w:val="clear" w:color="auto" w:fill="FFFFFF"/>
                              <w:spacing w:before="225" w:after="75" w:line="440" w:lineRule="atLeast"/>
                              <w:ind w:left="300"/>
                              <w:jc w:val="center"/>
                              <w:outlineLvl w:val="0"/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И </w:t>
                            </w:r>
                            <w:proofErr w:type="gramStart"/>
                            <w:r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ПРАВИЛАХ</w:t>
                            </w:r>
                            <w:proofErr w:type="gramEnd"/>
                            <w:r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ПОВЕДЕНИЯ </w:t>
                            </w:r>
                          </w:p>
                          <w:p w:rsidR="009004F1" w:rsidRPr="009004F1" w:rsidRDefault="009004F1" w:rsidP="009004F1">
                            <w:pPr>
                              <w:shd w:val="clear" w:color="auto" w:fill="FFFFFF"/>
                              <w:spacing w:before="225" w:after="75" w:line="440" w:lineRule="atLeast"/>
                              <w:ind w:left="300"/>
                              <w:jc w:val="center"/>
                              <w:outlineLvl w:val="0"/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b/>
                                <w:bCs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В 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9.5pt;margin-top:28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" filled="f" stroked="f">
                <v:fill o:detectmouseclick="t"/>
                <v:textbox style="mso-fit-shape-to-text:t">
                  <w:txbxContent>
                    <w:p w:rsidR="009004F1" w:rsidRDefault="009004F1" w:rsidP="009004F1">
                      <w:pPr>
                        <w:shd w:val="clear" w:color="auto" w:fill="FFFFFF"/>
                        <w:spacing w:before="225" w:after="75" w:line="440" w:lineRule="atLeast"/>
                        <w:ind w:left="300"/>
                        <w:jc w:val="center"/>
                        <w:outlineLvl w:val="0"/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АЛЬБОМ </w:t>
                      </w:r>
                    </w:p>
                    <w:p w:rsidR="009004F1" w:rsidRDefault="009004F1" w:rsidP="009004F1">
                      <w:pPr>
                        <w:shd w:val="clear" w:color="auto" w:fill="FFFFFF"/>
                        <w:spacing w:before="225" w:after="75" w:line="440" w:lineRule="atLeast"/>
                        <w:ind w:left="300"/>
                        <w:jc w:val="center"/>
                        <w:outlineLvl w:val="0"/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СТИХОВ</w:t>
                      </w:r>
                    </w:p>
                    <w:p w:rsidR="009004F1" w:rsidRDefault="009004F1" w:rsidP="009004F1">
                      <w:pPr>
                        <w:shd w:val="clear" w:color="auto" w:fill="FFFFFF"/>
                        <w:spacing w:before="225" w:after="75" w:line="440" w:lineRule="atLeast"/>
                        <w:ind w:left="300"/>
                        <w:jc w:val="center"/>
                        <w:outlineLvl w:val="0"/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ОБ АВТОБУСАХ </w:t>
                      </w:r>
                    </w:p>
                    <w:p w:rsidR="00045F84" w:rsidRDefault="009004F1" w:rsidP="009004F1">
                      <w:pPr>
                        <w:shd w:val="clear" w:color="auto" w:fill="FFFFFF"/>
                        <w:spacing w:before="225" w:after="75" w:line="440" w:lineRule="atLeast"/>
                        <w:ind w:left="300"/>
                        <w:jc w:val="center"/>
                        <w:outlineLvl w:val="0"/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И </w:t>
                      </w:r>
                      <w:proofErr w:type="gramStart"/>
                      <w:r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ПРАВИЛАХ</w:t>
                      </w:r>
                      <w:proofErr w:type="gramEnd"/>
                      <w:r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ПОВЕДЕНИЯ </w:t>
                      </w:r>
                    </w:p>
                    <w:p w:rsidR="009004F1" w:rsidRPr="009004F1" w:rsidRDefault="009004F1" w:rsidP="009004F1">
                      <w:pPr>
                        <w:shd w:val="clear" w:color="auto" w:fill="FFFFFF"/>
                        <w:spacing w:before="225" w:after="75" w:line="440" w:lineRule="atLeast"/>
                        <w:ind w:left="300"/>
                        <w:jc w:val="center"/>
                        <w:outlineLvl w:val="0"/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 CYR" w:eastAsia="Times New Roman" w:hAnsi="Times New Roman CYR" w:cs="Times New Roman CYR"/>
                          <w:b/>
                          <w:bCs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В НИХ</w:t>
                      </w:r>
                    </w:p>
                  </w:txbxContent>
                </v:textbox>
              </v:shape>
            </w:pict>
          </mc:Fallback>
        </mc:AlternateContent>
      </w: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9004F1">
      <w:pPr>
        <w:shd w:val="clear" w:color="auto" w:fill="FFFFFF"/>
        <w:tabs>
          <w:tab w:val="left" w:pos="690"/>
        </w:tabs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045F84" w:rsidP="009004F1">
      <w:pPr>
        <w:shd w:val="clear" w:color="auto" w:fill="FFFFFF"/>
        <w:tabs>
          <w:tab w:val="left" w:pos="480"/>
        </w:tabs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6B419BF" wp14:editId="464C58F4">
            <wp:simplePos x="0" y="0"/>
            <wp:positionH relativeFrom="column">
              <wp:posOffset>-248285</wp:posOffset>
            </wp:positionH>
            <wp:positionV relativeFrom="paragraph">
              <wp:posOffset>400685</wp:posOffset>
            </wp:positionV>
            <wp:extent cx="5940425" cy="3958590"/>
            <wp:effectExtent l="0" t="0" r="3175" b="3810"/>
            <wp:wrapNone/>
            <wp:docPr id="7" name="Рисунок 7" descr="https://jalita.com/post/images/avtovokzaly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alita.com/post/images/avtovokzaly_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004F1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ab/>
      </w: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9004F1" w:rsidRDefault="009004F1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135B47" w:rsidRPr="00135B47" w:rsidRDefault="00135B47" w:rsidP="00135B4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135B47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lastRenderedPageBreak/>
        <w:t>Водителям автобусов</w:t>
      </w:r>
    </w:p>
    <w:p w:rsidR="00135B47" w:rsidRPr="00135B47" w:rsidRDefault="00045F84" w:rsidP="00135B47">
      <w:pPr>
        <w:shd w:val="clear" w:color="auto" w:fill="FFFFFF"/>
        <w:spacing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6" w:history="1">
        <w:r w:rsidR="00135B47" w:rsidRPr="00135B47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eastAsia="ru-RU"/>
          </w:rPr>
          <w:t>Людмила Федотова-</w:t>
        </w:r>
        <w:proofErr w:type="spellStart"/>
        <w:r w:rsidR="00135B47" w:rsidRPr="00135B47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eastAsia="ru-RU"/>
          </w:rPr>
          <w:t>Мустайкина</w:t>
        </w:r>
        <w:proofErr w:type="spellEnd"/>
      </w:hyperlink>
    </w:p>
    <w:p w:rsidR="00135B47" w:rsidRDefault="00135B47" w:rsidP="00135B47">
      <w:pPr>
        <w:shd w:val="clear" w:color="auto" w:fill="FFFFFF"/>
        <w:spacing w:line="340" w:lineRule="atLeast"/>
        <w:jc w:val="center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  Автовокзале  движение  с  утра.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  Автовокзал  весь   день  суета.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Вздыхают   моторы,  турбины  гудят,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  окно  пассажиры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уныло   глядят.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Припев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    А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впереди  у  нас  дорога.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Дорога    длинная   порой.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        В пути же </w:t>
      </w:r>
      <w:proofErr w:type="spell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времени,так</w:t>
      </w:r>
      <w:proofErr w:type="spell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много,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        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Хочешь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читай  а  хочешь пой.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Пейзаж  меняется  в  окошках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И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дождь   холодный  моросит.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А  пассажиры   молча   едут,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     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  Кто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хочет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ест,кто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хочет спит.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Водитель  автобуса  знает   маршрут.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машине  уверен, с  утра  его ждут.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  любит  работу  и  преданный  ей.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Без </w:t>
      </w:r>
      <w:proofErr w:type="spell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траха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,б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ез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риска он возит людей.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Припев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      Н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  Автостанции  машины, 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Одна  красивее   другой.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Сидят водители  мужчины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И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крепко держат руль рукой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Их ждет без крайняя дорога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И  поворот,  порой  крутой,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Но сбавят скорость и спокойно,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  Вернутся    все   они  домой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Вот  вечер  нахмурил, уж брови свои.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 зале скамейки  стоят, уж  пусты.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только диспетчер за пультом сидит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жде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  возвращения  смелых  мужчин.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Припев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        Н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 небе звезды светят ярко.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И на вокзале тишина.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Стоят автобусы рядами,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              Им отдохнуть, </w:t>
      </w:r>
      <w:proofErr w:type="gramStart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увы</w:t>
      </w:r>
      <w:proofErr w:type="gramEnd"/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пора.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Остынут за ночь все  моторы.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Турбины,  тоже отдохнут.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А  утром снова, все с начала,</w:t>
      </w:r>
      <w:r w:rsidRPr="00135B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              Возьмут  людей и снова и путь.</w:t>
      </w:r>
    </w:p>
    <w:p w:rsidR="00135B47" w:rsidRPr="00135B47" w:rsidRDefault="00135B47" w:rsidP="00135B47">
      <w:pPr>
        <w:shd w:val="clear" w:color="auto" w:fill="FFFFFF"/>
        <w:spacing w:line="340" w:lineRule="atLeast"/>
        <w:jc w:val="center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135B47" w:rsidRDefault="00135B47" w:rsidP="00135B47">
      <w:pPr>
        <w:jc w:val="center"/>
        <w:rPr>
          <w:rFonts w:ascii="Tahoma" w:hAnsi="Tahoma" w:cs="Tahoma"/>
          <w:color w:val="000000"/>
          <w:sz w:val="36"/>
          <w:szCs w:val="20"/>
          <w:shd w:val="clear" w:color="auto" w:fill="FCFFFE"/>
        </w:rPr>
      </w:pPr>
    </w:p>
    <w:p w:rsidR="0021769B" w:rsidRDefault="00135B47" w:rsidP="00135B47">
      <w:pPr>
        <w:jc w:val="center"/>
      </w:pP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lastRenderedPageBreak/>
        <w:t>Автобус вышел утром рано,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Сверкая лаком и стеклом.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Внутри, на стенках, на диванах,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Нет ни </w:t>
      </w:r>
      <w:proofErr w:type="spellStart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пылиночки</w:t>
      </w:r>
      <w:proofErr w:type="spell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 кругом.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Идет он чистенький, умытый,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Бензином сытый,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Маслом сытый.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На мостовой – ряды полос</w:t>
      </w:r>
      <w:proofErr w:type="gramStart"/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О</w:t>
      </w:r>
      <w:proofErr w:type="gram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т свежевымытых колёс.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У остановки ждет народ.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— Автобус что-то не идёт!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— Вы не волнуйтесь, я </w:t>
      </w:r>
      <w:proofErr w:type="gramStart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иду-у</w:t>
      </w:r>
      <w:proofErr w:type="gram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Гудит автобус на ходу.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— Сейчас я двери сам открою,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Дверную ручку вам подам,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Всех усажу и всех устрою,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Чтоб </w:t>
      </w:r>
      <w:proofErr w:type="gramStart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поудобней</w:t>
      </w:r>
      <w:proofErr w:type="gram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 было вам.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Входите, все входите!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Поехали, водитель.</w:t>
      </w:r>
      <w:r>
        <w:rPr>
          <w:rFonts w:ascii="Tahoma" w:hAnsi="Tahoma" w:cs="Tahoma"/>
          <w:color w:val="000000"/>
          <w:sz w:val="20"/>
          <w:szCs w:val="20"/>
          <w:shd w:val="clear" w:color="auto" w:fill="FCFFFE"/>
        </w:rPr>
        <w:br/>
      </w: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</w:pPr>
    </w:p>
    <w:p w:rsidR="00135B47" w:rsidRDefault="00135B47" w:rsidP="00135B47">
      <w:pPr>
        <w:jc w:val="center"/>
        <w:rPr>
          <w:sz w:val="40"/>
        </w:rPr>
      </w:pP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Наш автобус весь продрог —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Изо рта идет парок.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 белом ледяном окошке</w:t>
      </w:r>
      <w:proofErr w:type="gramStart"/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О</w:t>
      </w:r>
      <w:proofErr w:type="gram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тпечаталась ладошка,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Это я своим теплом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Отогрел чуть-чуть стекло.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 пятипалый мой глазочек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Видно улицы кусочек: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Часть дороги, тротуары,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Переулки и бульвары,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Нас машины обгоняют.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Я следить не успеваю.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Город будто на параде</w:t>
      </w:r>
      <w:proofErr w:type="gramStart"/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</w:t>
      </w:r>
      <w:proofErr w:type="gram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 белом праздничном наряде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Рапортует обстановку.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Вот и наша остановка.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Выходить так не охота,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Словно здесь остался кто-то —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Мне автобус из окошка</w:t>
      </w:r>
      <w:proofErr w:type="gramStart"/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М</w:t>
      </w:r>
      <w:proofErr w:type="gram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ашет следом от ладошки.</w:t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br/>
      </w:r>
    </w:p>
    <w:p w:rsidR="00135B47" w:rsidRDefault="00135B47" w:rsidP="00135B47">
      <w:pPr>
        <w:jc w:val="center"/>
        <w:rPr>
          <w:sz w:val="40"/>
        </w:rPr>
      </w:pPr>
    </w:p>
    <w:p w:rsidR="00135B47" w:rsidRDefault="00135B47" w:rsidP="00135B47">
      <w:pPr>
        <w:jc w:val="center"/>
        <w:rPr>
          <w:sz w:val="40"/>
        </w:rPr>
      </w:pPr>
    </w:p>
    <w:p w:rsidR="00135B47" w:rsidRDefault="00135B47" w:rsidP="00135B47">
      <w:pPr>
        <w:jc w:val="center"/>
        <w:rPr>
          <w:sz w:val="40"/>
        </w:rPr>
      </w:pPr>
    </w:p>
    <w:p w:rsidR="00135B47" w:rsidRDefault="00135B47" w:rsidP="00135B47">
      <w:pPr>
        <w:jc w:val="center"/>
        <w:rPr>
          <w:sz w:val="40"/>
        </w:rPr>
      </w:pPr>
    </w:p>
    <w:p w:rsidR="00135B47" w:rsidRDefault="00135B47" w:rsidP="00135B47">
      <w:pPr>
        <w:jc w:val="center"/>
        <w:rPr>
          <w:sz w:val="40"/>
        </w:rPr>
      </w:pPr>
    </w:p>
    <w:p w:rsidR="00135B47" w:rsidRDefault="00135B47" w:rsidP="00135B47">
      <w:pPr>
        <w:jc w:val="center"/>
        <w:rPr>
          <w:sz w:val="40"/>
        </w:rPr>
      </w:pPr>
    </w:p>
    <w:p w:rsidR="00135B47" w:rsidRDefault="00135B47" w:rsidP="00135B47">
      <w:pPr>
        <w:jc w:val="center"/>
        <w:rPr>
          <w:sz w:val="72"/>
        </w:rPr>
      </w:pP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Я как будто толстый жук,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Ножки </w:t>
      </w:r>
      <w:proofErr w:type="spellStart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кОротки</w:t>
      </w:r>
      <w:proofErr w:type="spellEnd"/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 xml:space="preserve"> — колеса!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Каждый день везу, везу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Пассажиров ну и что-то…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Кладь ручную, чемоданы,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Или целый детский сад,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Или просто папы, мамы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Просто так везут ребят!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К бабе с дедом или в школу,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Или всех домой везу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Я по городу родному,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Я стараюсь — не ползу!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Но кончается работа —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Я спешу к себе в гараж!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Утром ожидает кто-то,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Что я буду точно в час,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Расписанием назначен —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Мне опаздывать нельзя!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Я автобус! Это значит,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Что нам в путь пора, друзья!</w:t>
      </w:r>
      <w:r w:rsidRPr="00135B47">
        <w:rPr>
          <w:rFonts w:ascii="Tahoma" w:hAnsi="Tahoma" w:cs="Tahoma"/>
          <w:color w:val="000000"/>
          <w:sz w:val="36"/>
          <w:szCs w:val="20"/>
        </w:rPr>
        <w:br/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t>Шалимова О.</w:t>
      </w:r>
      <w:r w:rsidRPr="00135B47">
        <w:rPr>
          <w:rFonts w:ascii="Tahoma" w:hAnsi="Tahoma" w:cs="Tahoma"/>
          <w:color w:val="000000"/>
          <w:sz w:val="36"/>
          <w:szCs w:val="20"/>
          <w:shd w:val="clear" w:color="auto" w:fill="FCFFFE"/>
        </w:rPr>
        <w:br/>
      </w:r>
    </w:p>
    <w:p w:rsidR="00A16544" w:rsidRDefault="00A16544" w:rsidP="00135B47">
      <w:pPr>
        <w:jc w:val="center"/>
        <w:rPr>
          <w:sz w:val="72"/>
        </w:rPr>
      </w:pPr>
    </w:p>
    <w:p w:rsidR="00A16544" w:rsidRDefault="00A16544" w:rsidP="00135B47">
      <w:pPr>
        <w:jc w:val="center"/>
        <w:rPr>
          <w:sz w:val="72"/>
        </w:rPr>
      </w:pPr>
    </w:p>
    <w:p w:rsidR="00A16544" w:rsidRPr="00A16544" w:rsidRDefault="00A16544" w:rsidP="00A1654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A1654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Собака на автовокзале. </w:t>
      </w:r>
      <w:proofErr w:type="spellStart"/>
      <w:r w:rsidRPr="00A1654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Т.Белозёров</w:t>
      </w:r>
      <w:proofErr w:type="spellEnd"/>
    </w:p>
    <w:p w:rsidR="00A16544" w:rsidRPr="00460C6D" w:rsidRDefault="00A16544" w:rsidP="00460C6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27"/>
          <w:lang w:eastAsia="ru-RU"/>
        </w:rPr>
      </w:pPr>
      <w:r w:rsidRPr="00A16544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A16544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t>Собака прошмыгнула в дверь вокзала...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Под лавкой проползая у стены,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Она мальчишек жалобно лизала,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Обнюхивала шубы и штаны.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Гудел народ, потея у буфета,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Мелькали боты, бурки, сапоги.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В молочной луже таяла конфета,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В открытой сумке спали пироги.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Обнюхивая лавки и скамейки,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Она опять к порогу приползла -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Ни запаха хозяйской телогрейки,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Ни валенок знакомых не нашла...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 xml:space="preserve">Себя хвостом </w:t>
      </w:r>
      <w:proofErr w:type="spellStart"/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t>настёгивая,в</w:t>
      </w:r>
      <w:proofErr w:type="spellEnd"/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t xml:space="preserve"> спешке,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Бочком, бочком, стыдясь внезапных слёз,</w:t>
      </w:r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Она сквозь дым табачный и насмешки</w:t>
      </w:r>
      <w:proofErr w:type="gramStart"/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br/>
        <w:t>В</w:t>
      </w:r>
      <w:proofErr w:type="gramEnd"/>
      <w:r w:rsidRPr="00A16544">
        <w:rPr>
          <w:rFonts w:ascii="Arial" w:eastAsia="Times New Roman" w:hAnsi="Arial" w:cs="Arial"/>
          <w:color w:val="222222"/>
          <w:sz w:val="40"/>
          <w:szCs w:val="27"/>
          <w:lang w:eastAsia="ru-RU"/>
        </w:rPr>
        <w:t xml:space="preserve"> дверную щель метнулась на мороз.</w:t>
      </w:r>
    </w:p>
    <w:p w:rsidR="00460C6D" w:rsidRDefault="00460C6D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</w:p>
    <w:p w:rsidR="00460C6D" w:rsidRDefault="00460C6D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</w:p>
    <w:p w:rsidR="00460C6D" w:rsidRDefault="00460C6D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</w:p>
    <w:p w:rsidR="00460C6D" w:rsidRDefault="00460C6D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</w:p>
    <w:p w:rsidR="00460C6D" w:rsidRDefault="00460C6D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lastRenderedPageBreak/>
        <w:t>Точно, вовремя и ловко</w:t>
      </w: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t>Подъезжаю к остановке.</w:t>
      </w: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t>Все вошли, закрылась дверь, -</w:t>
      </w: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t>Пассажиры вы теперь.</w:t>
      </w: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t>Всё! Приехали! Ура!</w:t>
      </w: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t>Выходите, вам пора!</w:t>
      </w:r>
    </w:p>
    <w:p w:rsidR="00460C6D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t>Пассажирка юных лет,</w:t>
      </w:r>
    </w:p>
    <w:p w:rsidR="00A16544" w:rsidRPr="00A16544" w:rsidRDefault="00A16544" w:rsidP="0046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20"/>
          <w:lang w:eastAsia="ru-RU"/>
        </w:rPr>
      </w:pP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t>Предъявите ваш билет!</w:t>
      </w:r>
      <w:r w:rsidRPr="00A16544">
        <w:rPr>
          <w:rFonts w:ascii="Times New Roman" w:eastAsia="Times New Roman" w:hAnsi="Times New Roman" w:cs="Times New Roman"/>
          <w:color w:val="000000"/>
          <w:sz w:val="52"/>
          <w:szCs w:val="20"/>
          <w:lang w:eastAsia="ru-RU"/>
        </w:rPr>
        <w:br/>
      </w:r>
      <w:r w:rsidR="00460C6D" w:rsidRPr="00460C6D">
        <w:rPr>
          <w:rFonts w:ascii="Times New Roman" w:eastAsia="Times New Roman" w:hAnsi="Times New Roman" w:cs="Times New Roman"/>
          <w:color w:val="000000"/>
          <w:sz w:val="96"/>
          <w:szCs w:val="20"/>
          <w:lang w:eastAsia="ru-RU"/>
        </w:rPr>
        <w:t>***</w:t>
      </w:r>
    </w:p>
    <w:p w:rsidR="00A16544" w:rsidRDefault="00A16544" w:rsidP="00135B47">
      <w:pPr>
        <w:jc w:val="center"/>
        <w:rPr>
          <w:sz w:val="72"/>
        </w:rPr>
      </w:pPr>
    </w:p>
    <w:p w:rsidR="00460C6D" w:rsidRDefault="00460C6D" w:rsidP="00135B47">
      <w:pPr>
        <w:jc w:val="center"/>
        <w:rPr>
          <w:sz w:val="72"/>
        </w:rPr>
      </w:pPr>
    </w:p>
    <w:p w:rsidR="00460C6D" w:rsidRDefault="00460C6D" w:rsidP="00135B47">
      <w:pPr>
        <w:jc w:val="center"/>
        <w:rPr>
          <w:sz w:val="72"/>
        </w:rPr>
      </w:pPr>
    </w:p>
    <w:p w:rsidR="00460C6D" w:rsidRDefault="00460C6D" w:rsidP="00135B47">
      <w:pPr>
        <w:jc w:val="center"/>
        <w:rPr>
          <w:sz w:val="72"/>
        </w:rPr>
      </w:pPr>
    </w:p>
    <w:p w:rsidR="00460C6D" w:rsidRDefault="00460C6D" w:rsidP="00135B47">
      <w:pPr>
        <w:jc w:val="center"/>
        <w:rPr>
          <w:sz w:val="72"/>
        </w:rPr>
      </w:pPr>
    </w:p>
    <w:p w:rsidR="00460C6D" w:rsidRDefault="00460C6D" w:rsidP="00135B47">
      <w:pPr>
        <w:jc w:val="center"/>
        <w:rPr>
          <w:sz w:val="72"/>
        </w:rPr>
      </w:pPr>
    </w:p>
    <w:p w:rsidR="002B442E" w:rsidRDefault="002B442E" w:rsidP="002B442E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444444"/>
          <w:spacing w:val="-8"/>
          <w:sz w:val="42"/>
          <w:szCs w:val="42"/>
          <w:lang w:eastAsia="ru-RU"/>
        </w:rPr>
      </w:pPr>
    </w:p>
    <w:p w:rsidR="002B442E" w:rsidRPr="002B442E" w:rsidRDefault="00460C6D" w:rsidP="002B442E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666666"/>
          <w:sz w:val="36"/>
          <w:szCs w:val="29"/>
          <w:lang w:eastAsia="ru-RU"/>
        </w:rPr>
      </w:pPr>
      <w:r w:rsidRPr="002B442E">
        <w:rPr>
          <w:rFonts w:ascii="inherit" w:eastAsia="Times New Roman" w:hAnsi="inherit" w:cs="Times New Roman"/>
          <w:b/>
          <w:bCs/>
          <w:color w:val="666666"/>
          <w:sz w:val="33"/>
          <w:szCs w:val="29"/>
          <w:bdr w:val="none" w:sz="0" w:space="0" w:color="auto" w:frame="1"/>
          <w:lang w:eastAsia="ru-RU"/>
        </w:rPr>
        <w:lastRenderedPageBreak/>
        <w:t>А</w:t>
      </w:r>
      <w:r w:rsidRPr="00460C6D">
        <w:rPr>
          <w:rFonts w:ascii="Georgia" w:eastAsia="Times New Roman" w:hAnsi="Georgia" w:cs="Times New Roman"/>
          <w:b/>
          <w:color w:val="666666"/>
          <w:sz w:val="36"/>
          <w:szCs w:val="29"/>
          <w:lang w:eastAsia="ru-RU"/>
        </w:rPr>
        <w:t>втобус номер двадцать шесть.</w:t>
      </w:r>
    </w:p>
    <w:p w:rsidR="00460C6D" w:rsidRPr="00460C6D" w:rsidRDefault="00460C6D" w:rsidP="002B442E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</w:pP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Баран успел в автобус влезть,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Верблюд вошел, и волк, и вол.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Гиппопотам, пыхтя, вошел.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Дельфин не мог вползти в вагон.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Енот не может выйти вон.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Жираф — как дернет за звонок: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Змею он принял за шнурок.</w:t>
      </w:r>
    </w:p>
    <w:p w:rsidR="00460C6D" w:rsidRPr="00460C6D" w:rsidRDefault="00460C6D" w:rsidP="002B442E">
      <w:pPr>
        <w:shd w:val="clear" w:color="auto" w:fill="FFFFFF"/>
        <w:spacing w:after="240" w:line="240" w:lineRule="auto"/>
        <w:jc w:val="center"/>
        <w:textAlignment w:val="baseline"/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</w:pP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Индюк спросил: — Который час?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Козел сказал: — Не слышу вас.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Лиса сказала: — Скоро семь.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Медведь сказал: — Я всех вас съем!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Навозный жук жужжит: — Боюсь!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Орел сказал: — А ты не трусь!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Петух пропел: — Какой герой!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Рысь проворчала: — Рот закрой!</w:t>
      </w:r>
    </w:p>
    <w:p w:rsidR="00460C6D" w:rsidRPr="00460C6D" w:rsidRDefault="00460C6D" w:rsidP="002B442E">
      <w:pPr>
        <w:shd w:val="clear" w:color="auto" w:fill="FFFFFF"/>
        <w:spacing w:after="240" w:line="240" w:lineRule="auto"/>
        <w:jc w:val="center"/>
        <w:textAlignment w:val="baseline"/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</w:pP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Свинья заспорила с ежом.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Тюлень поссорился с моржом.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Удав кольцом сдавил свинью.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Фазан забился под скамью.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Хорек за хвост цыпленка — </w:t>
      </w:r>
      <w:proofErr w:type="gramStart"/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хвать</w:t>
      </w:r>
      <w:proofErr w:type="gramEnd"/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Цыпленок бросился бежать.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Червяк подумал, что за ним.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Шмель прожужжал ему: — Бежим!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Щегол уселся на окно.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Выпь говорит, что ей темно.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Эму сказал: — Закрыл он свет!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Юрок и дрозд сказали: — Нет!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Як промычал, пройдя вперед: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— Автобус дальше не пойдет!</w:t>
      </w:r>
    </w:p>
    <w:p w:rsidR="00460C6D" w:rsidRPr="00460C6D" w:rsidRDefault="00460C6D" w:rsidP="002B442E">
      <w:pPr>
        <w:shd w:val="clear" w:color="auto" w:fill="FFFFFF"/>
        <w:spacing w:after="240" w:line="240" w:lineRule="auto"/>
        <w:jc w:val="center"/>
        <w:textAlignment w:val="baseline"/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</w:pP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Прочтите сказку эту, дети.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Расскажет весело она,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Какие звери есть на свете</w:t>
      </w:r>
      <w:proofErr w:type="gramStart"/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И</w:t>
      </w:r>
      <w:proofErr w:type="gramEnd"/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 как писать их имена.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Когда в автобусе мы едем</w:t>
      </w:r>
      <w:proofErr w:type="gramStart"/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И</w:t>
      </w:r>
      <w:proofErr w:type="gramEnd"/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t>ли в вагоне под землей,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Не будь ежом, не будь медведем,</w:t>
      </w:r>
      <w:r w:rsidRPr="00460C6D">
        <w:rPr>
          <w:rFonts w:ascii="Georgia" w:eastAsia="Times New Roman" w:hAnsi="Georgia" w:cs="Times New Roman"/>
          <w:color w:val="666666"/>
          <w:sz w:val="32"/>
          <w:szCs w:val="29"/>
          <w:lang w:eastAsia="ru-RU"/>
        </w:rPr>
        <w:br/>
        <w:t>Не будь удавом и свиньей!</w:t>
      </w:r>
    </w:p>
    <w:p w:rsidR="002B442E" w:rsidRPr="00587C2E" w:rsidRDefault="002B442E" w:rsidP="00587C2E">
      <w:pPr>
        <w:shd w:val="clear" w:color="auto" w:fill="FFFFFF"/>
        <w:spacing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9256BD"/>
          <w:sz w:val="40"/>
          <w:szCs w:val="32"/>
          <w:lang w:eastAsia="ru-RU"/>
        </w:rPr>
      </w:pPr>
      <w:r w:rsidRPr="00587C2E">
        <w:rPr>
          <w:rFonts w:ascii="Trebuchet MS" w:eastAsia="Times New Roman" w:hAnsi="Trebuchet MS" w:cs="Times New Roman"/>
          <w:b/>
          <w:bCs/>
          <w:color w:val="9256BD"/>
          <w:sz w:val="40"/>
          <w:szCs w:val="32"/>
          <w:lang w:eastAsia="ru-RU"/>
        </w:rPr>
        <w:lastRenderedPageBreak/>
        <w:t>Стихи о правилах поведения для детей 5-8 лет</w:t>
      </w: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proofErr w:type="spellStart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</w:t>
      </w:r>
      <w:proofErr w:type="gramStart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e</w:t>
      </w:r>
      <w:proofErr w:type="spellEnd"/>
      <w:proofErr w:type="gramEnd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 xml:space="preserve"> балуйся на остановке в ожидании транспорта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 остановке Зайчики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Автобус поджидали.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Прыгали, как мячики,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Весело скакали.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Весело скакали: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Прыг да скок кругом.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старенького Мишку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Толкнули в бок локтём.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Ждёшь на остановке –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Стой и не крутись!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задел кого-то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Сразу извинись!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Сначала выпусти пассажиров ив транспорта, потом заходи сам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Подошёл автобус,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Зайчики гурьбой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Двери осадили,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Рвутся, словно в бой!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Давка получилась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У зайчат,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Уступить дорогу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хотят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Пассажирам выйти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Зайцы не дают.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Всем грубят, толкаются,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на всех орут.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Сначала </w:t>
      </w:r>
      <w:proofErr w:type="gramStart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выходящих</w:t>
      </w:r>
      <w:proofErr w:type="gramEnd"/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Надо пропустить.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потом спокойно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Внутрь заходить.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Если пользуешься незнакомым маршрутом, точно выясни его направление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Ехал на выставку как-то Енот.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Выбрал автобус случайно не тот.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Долго он ехал — приехал куда?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разобраться, ну просто беда!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Начал Енот возвращаться назад,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Сел он в автобус опять наугад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 незнакомое место попал,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Здесь по кварталам и паркам плутал.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Так он до выставки и не добрался,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По незнакомым маршрутам катался,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Только под вечер вернулся домой,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Бледный, измученный, еле живой.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Если автобус для вас незнаком,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Прежде, чем ехать куда-то на нём,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Тщательно, дети, во всём разберитесь,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не уверены — так не садитесь!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Правильно рассчитывай время при поездке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Ехал Волчонок и громко ругался: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Где-то он сам по пути задержался,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Где-то автобуса долго прождал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на учёбу на час опоздал.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Здесь я Волчонку обязан сказать: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Время дороги умей рассчитать.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t>Нужно, наверно, пораньше вставать,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Чтобы не нервничать, не опоздать.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Посмотри на номер автобуса, прежде чем в него заходить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Заяц, как всегда, спешил.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Он в автобус заскочил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доволен, что успел,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Номер лишь не разглядел.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водитель, старый Пёс,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Зайца далеко увёз.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Возвращаться Заяц стал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 учёбу опоздал.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Так что, милые ребята,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Если едете куда-то,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 прошу, не торопитесь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 маршруте разберитесь.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Даже если вы спешите,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Номер чётко рассмотрите!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Предъявляй проездной билет при входе в транспорт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Если у тебя, друг мой,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Есть билетик проездной,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Нужно в транспорте тогда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Предъявлять его всегда.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Ты в автобус забегаешь,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Контролёра там встречаешь.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Как примерный пассажир,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ленись и покажи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Проездной свой документ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столь ответственный момент.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ездил без билета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Мышка в автобусе в угол забилась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за спиной у Слона притаилась,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Едет, волнуется, очень боится: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Может контроль невзначай появиться,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Только у Мышки билетика нет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t>Жалко ей деньги платить за билет!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Ехать бесплатно решила она,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Вот и сидит за спиной у Слона.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Дети, послушайте дельный совет: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транспорт зашли — покупайте билет!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Ехать бесплатно и глупо, и стыдно,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Да и другим пассажирам обидно!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Оплачивай провоз багажа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Едет Слон, рюкзак везёт,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Им он занял весь проход,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Сумок много захватил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 сиденьях разложил.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Контролёр подоспел,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 багаж платить велел.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Он сказал: — Послушай, Слон,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Ты тут занял весь салон!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Или за багаж плати,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Или просто выходи!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Сохраняй билет до конца поездки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Раз в трамвае Крокодил</w:t>
      </w:r>
      <w:proofErr w:type="gramStart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 Н</w:t>
      </w:r>
      <w:proofErr w:type="gramEnd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проезд билет купил.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Посмотрел он — что за диво!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У него билет счастливый!!!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на счастье Крокодил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Тот билетик проглотил.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Контролёр к нему подходит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билета не находит.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Говорит он: — Выходи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Или за проезд плати!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Вот так счастье! Крокодил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Вновь билет себе купил,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Но жевать его не стал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Сохранил и предъявлял!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Уступай место старшим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Лев в автобусе сидел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 окошко всё глядел.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Рядом бабушка стояла,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Сумку полную держала.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Лев, и сильный, и большой,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Место бабушке больной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Уступить не захотел.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Она стояла, он сидел.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noProof/>
          <w:color w:val="000000"/>
          <w:sz w:val="28"/>
          <w:szCs w:val="23"/>
          <w:lang w:eastAsia="ru-RU"/>
        </w:rPr>
        <w:drawing>
          <wp:inline distT="0" distB="0" distL="0" distR="0" wp14:anchorId="3AE18F80" wp14:editId="7A4AEE00">
            <wp:extent cx="2733675" cy="2937615"/>
            <wp:effectExtent l="0" t="0" r="0" b="0"/>
            <wp:docPr id="2" name="Рисунок 2" descr="https://alegri.ru/images/26(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egri.ru/images/26(6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01" cy="293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Это грустно и обидно,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за Льва, конечно, стыдно.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Старших надо уважать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места им уступать.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садись в автобус с мороженым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Слон мороженое ел,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Прямо с ним в автобус сел.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Там мороженое тает,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t>На соседей попадает.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Вдруг шофёр затормозил,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Слон стаканчик уронил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Только брызги полетели!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Пассажиры обомлели.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Я хочу к вам обратиться: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Чтобы так не осрамиться,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Ты с мороженым в салон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входи, как этот Слон.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мусори в транспорте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Возмущается народ: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Белка семечки грызёт,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Шелухой засыпан пол.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 Белке Заяц подошёл: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— Белка, так не поступают,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Мусор на пол не кидают.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сумела набросать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Так сумей его убрать.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noProof/>
          <w:color w:val="000000"/>
          <w:sz w:val="28"/>
          <w:szCs w:val="23"/>
          <w:lang w:eastAsia="ru-RU"/>
        </w:rPr>
        <w:drawing>
          <wp:inline distT="0" distB="0" distL="0" distR="0" wp14:anchorId="07DF631F" wp14:editId="1FEA4699">
            <wp:extent cx="3067050" cy="2906395"/>
            <wp:effectExtent l="0" t="0" r="0" b="8255"/>
            <wp:docPr id="3" name="Рисунок 3" descr="https://alegri.ru/images/27(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egri.ru/images/27(6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88" cy="2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бросай мусор в окно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Едет как-то Медвежонок,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Мёду он везёт бочонок,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ещё мешок конфет.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proofErr w:type="gramStart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Удержаться силы нет! й</w:t>
      </w:r>
      <w:proofErr w:type="gramEnd"/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Стал конфеты поедать,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окна фантики бросать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Всю дорогу засорил!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Ветер мусор закружил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по городу разнёс.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Недоволен дворник-Пёс: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Надо вновь метёлку брать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Тротуары подметать!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Если каждый из вас,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Бросит в день хотя бы раз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окна фантик от конфет,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Иль бумажку, иль пакет,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 со временем, глядишь,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Станет мусор выше крыш,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Постепенно, день за днём,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Город наш утонет в нём!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пачкай сиденья в транспорте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Едет как-то Бегемот,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Сумку полную везёт,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Вся запачкана она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Грязь на ней везде видна.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нарушенье всяких правил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Сумку грязную поставил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 сиденье Бегемот.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Возмущается народ: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— Как потом сюда садиться?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Поступать так не годится!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Чисти поскорей сиденье,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t>Всем не порти настроенье!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высовывайся в окна транспорта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Ехали звери, открыли окошко.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Тут же какая-то серая Кошка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Голову высунуть вдруг захотела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Публика ей возражать не посмела.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Едет в автобусе гордо она,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голова из окошка видна.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Видит: навстречу спешит грузовик,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Рядом проехал — ив этот же миг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Ветер большой на дороге поднял,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 Кошки в окошке он шляпку сорвал!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Очень расстроилась серая Кошка.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Дети, не надо соваться в окошко!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толкай других пассажиров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Битком набит автобус был.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Медведь пробраться вглубь решил,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Всех пассажиров растолкал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гордо в середине встал.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Ему Кондуктор говорит: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— Хоть ты имеешь гордый вид,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Запомни: ты тут не один,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самый главный господин!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Ты помогай себе словами,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А не </w:t>
      </w:r>
      <w:proofErr w:type="gramStart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тычками</w:t>
      </w:r>
      <w:proofErr w:type="gramEnd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 и пинками!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скандаль и не капризничал в транспорте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Свинья с Поросёнком в автобус зашла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место свободное там заняла,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Она Поросёнка туда посадила,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Но он закапризничал что было силы: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noProof/>
          <w:color w:val="000000"/>
          <w:sz w:val="28"/>
          <w:szCs w:val="23"/>
          <w:lang w:eastAsia="ru-RU"/>
        </w:rPr>
        <w:drawing>
          <wp:inline distT="0" distB="0" distL="0" distR="0" wp14:anchorId="0401FE37" wp14:editId="5B8239DA">
            <wp:extent cx="3350060" cy="3009900"/>
            <wp:effectExtent l="0" t="0" r="3175" b="0"/>
            <wp:docPr id="4" name="Рисунок 4" descr="https://alegri.ru/images/28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egri.ru/images/28(5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6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— К окошку! К окошку меня посадите!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t>На улицу мне посмотреть разрешите!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Машины на улице видеть хочу!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Пустите к окошку, а то закричу!!!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Он маму-Свинью даже слушать не стал,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автобусе вмиг разразился скандал!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Вокруг раздавались протяжно и громко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Противные крики того Поросёнка.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все пассажиры теряли терпенье: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Кому же приятно его поведенье?!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proofErr w:type="spellStart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He</w:t>
      </w:r>
      <w:proofErr w:type="spellEnd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 xml:space="preserve"> разговаривай громко — ты мешаешь другим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Две Вороны каркать стали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Всё проблемы обсуждали.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Шум вокруг Ворон стоит,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Пассажиров это злит.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Все </w:t>
      </w:r>
      <w:proofErr w:type="gramStart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сбежать</w:t>
      </w:r>
      <w:proofErr w:type="gramEnd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 готовы скоро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От подобных разговоров.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Но куда же тут сбежишь?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Едешь, терпишь и молчишь!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Так что в транспорте, детишки,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кричите громко слишком.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Понимайте положенье,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Проявляйте уваженье!</w:t>
      </w: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proofErr w:type="spellStart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</w:t>
      </w:r>
      <w:proofErr w:type="gramStart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e</w:t>
      </w:r>
      <w:proofErr w:type="spellEnd"/>
      <w:proofErr w:type="gramEnd"/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 xml:space="preserve"> наступай на ноги пассажирам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Бегемот стоит в проходе.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Всем, кто рядом с ним проходит,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Ухитряется мешать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на лапы наступать.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пока он так стоял,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Пассажиров обижал,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Слон, замешкавшись немного,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Наступил ему на ногу.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Бегемот от боли взвыл,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 полметра подскочил!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внимательнее стал: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t>Больше ноги не топтал.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приставай к пассажирам с разговорами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Сорока ехала, трещала,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Ко всем с беседой приставала: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 Лисой чуть-чуть поговорила,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 Козой проблему обсудила,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Ежу про Кошку рассказала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всё болтала и болтала!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Беседу звери поддержали,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Но от Сороки так устали!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Да, неприлично всю дорогу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Трещать так громко и так много.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Если тебя о чём-то спросили, отвечай вежливо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Едет Белочка в трамвае,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А вот выйти где — не знает.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спросила у Лисицы: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— Как доехать до больницы?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Отвечать Лиса не стала,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Хоть ответ прекрасно знала.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Белочке не помогла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Очень вредная была!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noProof/>
          <w:color w:val="000000"/>
          <w:sz w:val="28"/>
          <w:szCs w:val="23"/>
          <w:lang w:eastAsia="ru-RU"/>
        </w:rPr>
        <w:drawing>
          <wp:inline distT="0" distB="0" distL="0" distR="0" wp14:anchorId="4713855C" wp14:editId="52EFEB58">
            <wp:extent cx="2257425" cy="1944859"/>
            <wp:effectExtent l="0" t="0" r="0" b="0"/>
            <wp:docPr id="5" name="Рисунок 5" descr="https://alegri.ru/images/29(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egri.ru/images/29(60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4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К выходу готовься заранее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Народу в автобусе было полно.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До двери добраться Овце мудрено.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Смотрите, ведь это её остановка!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Овца устремилась на выход неловко,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Сердилась, толкалась и даже вспотела,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Но выйти, однако, она не успела!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Ну что тут поделать? — Поехала дальше...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Готовиться к выходу надо пораньше!</w:t>
      </w: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Помогай пожилым пассажирам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Бабушки Козы в автобус садятся,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Им тяжело по ступенькам взбираться.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Что ж вы сидите в сторонке, ребятки,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Бойкие, быстрые братья-Козлятки?!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Бабушкам старым зайти помогите,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Место любезно своё уступите.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Когда соберутся они выходить,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Нужно до двери вам их проводить.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Всем пожилым помогать постарайтесь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И </w:t>
      </w:r>
      <w:proofErr w:type="spellStart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добороту</w:t>
      </w:r>
      <w:proofErr w:type="spellEnd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 xml:space="preserve"> проявлять не стесняйтесь!</w:t>
      </w: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Лыжи вози в чехле на задней площадке транспорта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Волк в автобус лыжи взял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в проходе с ними встал.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 зверей они цеплялись,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Палки по полу катались,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Всем мешали проходить...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Как же нужно их возить?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Зачехлить на всякий случай,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И к тому же будет лучше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На площадке задней встать,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Пассажирам не мешать.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587C2E" w:rsidRPr="00587C2E" w:rsidRDefault="00587C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отвлекай водителя разговорами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Ёж с водителем болтал,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От дороги отвлекал;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Так его заговорил,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Что водитель позабыл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Остановки объявлять...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Стали все Ежа ругать: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— Ну-ка, Ёж,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сторонку встань,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От водителя отстань,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Ты его не отвлекай,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 толку лучше не сбивай.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Разговоры прекрати,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мешай — иль выходи!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800080"/>
          <w:sz w:val="32"/>
          <w:szCs w:val="24"/>
          <w:lang w:eastAsia="ru-RU"/>
        </w:rPr>
      </w:pPr>
      <w:r w:rsidRPr="00587C2E">
        <w:rPr>
          <w:rFonts w:ascii="Arial" w:eastAsia="Times New Roman" w:hAnsi="Arial" w:cs="Arial"/>
          <w:b/>
          <w:bCs/>
          <w:i/>
          <w:iCs/>
          <w:color w:val="800080"/>
          <w:sz w:val="32"/>
          <w:szCs w:val="24"/>
          <w:bdr w:val="none" w:sz="0" w:space="0" w:color="auto" w:frame="1"/>
          <w:lang w:eastAsia="ru-RU"/>
        </w:rPr>
        <w:t>Не вози бьющиеся предметы без упаковки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 гости поехал к приятелю Пёс,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Вазу большую в подарок повёз.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Только небрежно он к ней относился!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Да и автобус слегка наклонился,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удержался тогда пассажир —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Вазу большую на пол уронил!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Ваза разбилась! Какая досада!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Прежде чем ехать с подарками, надо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Очень надёжно их завернуть,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proofErr w:type="gramStart"/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Не уронить (ведь вас</w:t>
      </w:r>
      <w:proofErr w:type="gramEnd"/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могут толкнуть),</w:t>
      </w:r>
    </w:p>
    <w:p w:rsidR="002B442E" w:rsidRPr="00587C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Прочной верёвкой перевязать,</w:t>
      </w:r>
    </w:p>
    <w:p w:rsidR="002B442E" w:rsidRPr="002B442E" w:rsidRDefault="002B442E" w:rsidP="00587C2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C2E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Сесть на сиденье и крепко держать</w:t>
      </w:r>
    </w:p>
    <w:p w:rsidR="00460C6D" w:rsidRDefault="00460C6D" w:rsidP="00135B47">
      <w:pPr>
        <w:jc w:val="center"/>
        <w:rPr>
          <w:sz w:val="72"/>
        </w:rPr>
      </w:pPr>
    </w:p>
    <w:p w:rsidR="00460C6D" w:rsidRPr="00135B47" w:rsidRDefault="00460C6D" w:rsidP="00135B47">
      <w:pPr>
        <w:jc w:val="center"/>
        <w:rPr>
          <w:sz w:val="72"/>
        </w:rPr>
      </w:pPr>
    </w:p>
    <w:sectPr w:rsidR="00460C6D" w:rsidRPr="00135B47" w:rsidSect="00135B47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47"/>
    <w:rsid w:val="00045F84"/>
    <w:rsid w:val="00135B47"/>
    <w:rsid w:val="0021769B"/>
    <w:rsid w:val="002B442E"/>
    <w:rsid w:val="00460C6D"/>
    <w:rsid w:val="00587C2E"/>
    <w:rsid w:val="009004F1"/>
    <w:rsid w:val="00A1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711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15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ihi.ru/avtor/mila1080milru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2023-11-09T14:29:00Z</dcterms:created>
  <dcterms:modified xsi:type="dcterms:W3CDTF">2023-11-09T15:28:00Z</dcterms:modified>
</cp:coreProperties>
</file>