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648E0" wp14:editId="6CD6BD65">
                <wp:simplePos x="0" y="0"/>
                <wp:positionH relativeFrom="column">
                  <wp:posOffset>-247650</wp:posOffset>
                </wp:positionH>
                <wp:positionV relativeFrom="paragraph">
                  <wp:posOffset>365125</wp:posOffset>
                </wp:positionV>
                <wp:extent cx="1828800" cy="1828800"/>
                <wp:effectExtent l="0" t="0" r="0" b="381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004F1" w:rsidRDefault="009004F1" w:rsidP="009004F1">
                            <w:pPr>
                              <w:shd w:val="clear" w:color="auto" w:fill="FFFFFF"/>
                              <w:spacing w:before="225" w:after="75" w:line="440" w:lineRule="atLeast"/>
                              <w:ind w:left="300"/>
                              <w:jc w:val="center"/>
                              <w:outlineLvl w:val="0"/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caps/>
                                <w:color w:val="4F81BD" w:themeColor="accent1"/>
                                <w:kern w:val="36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caps/>
                                <w:color w:val="4F81BD" w:themeColor="accent1"/>
                                <w:kern w:val="36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АЛЬБОМ </w:t>
                            </w:r>
                          </w:p>
                          <w:p w:rsidR="009004F1" w:rsidRDefault="009004F1" w:rsidP="009004F1">
                            <w:pPr>
                              <w:shd w:val="clear" w:color="auto" w:fill="FFFFFF"/>
                              <w:spacing w:before="225" w:after="75" w:line="440" w:lineRule="atLeast"/>
                              <w:ind w:left="300"/>
                              <w:jc w:val="center"/>
                              <w:outlineLvl w:val="0"/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caps/>
                                <w:color w:val="4F81BD" w:themeColor="accent1"/>
                                <w:kern w:val="36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caps/>
                                <w:color w:val="4F81BD" w:themeColor="accent1"/>
                                <w:kern w:val="36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СТИХОВ</w:t>
                            </w:r>
                          </w:p>
                          <w:p w:rsidR="009004F1" w:rsidRDefault="009004F1" w:rsidP="009004F1">
                            <w:pPr>
                              <w:shd w:val="clear" w:color="auto" w:fill="FFFFFF"/>
                              <w:spacing w:before="225" w:after="75" w:line="440" w:lineRule="atLeast"/>
                              <w:ind w:left="300"/>
                              <w:jc w:val="center"/>
                              <w:outlineLvl w:val="0"/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caps/>
                                <w:color w:val="4F81BD" w:themeColor="accent1"/>
                                <w:kern w:val="36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caps/>
                                <w:color w:val="4F81BD" w:themeColor="accent1"/>
                                <w:kern w:val="36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ОБ АВТОБУСАХ </w:t>
                            </w:r>
                          </w:p>
                          <w:p w:rsidR="00045F84" w:rsidRDefault="009004F1" w:rsidP="009004F1">
                            <w:pPr>
                              <w:shd w:val="clear" w:color="auto" w:fill="FFFFFF"/>
                              <w:spacing w:before="225" w:after="75" w:line="440" w:lineRule="atLeast"/>
                              <w:ind w:left="300"/>
                              <w:jc w:val="center"/>
                              <w:outlineLvl w:val="0"/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caps/>
                                <w:color w:val="4F81BD" w:themeColor="accent1"/>
                                <w:kern w:val="36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caps/>
                                <w:color w:val="4F81BD" w:themeColor="accent1"/>
                                <w:kern w:val="36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И </w:t>
                            </w:r>
                            <w:proofErr w:type="gramStart"/>
                            <w:r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caps/>
                                <w:color w:val="4F81BD" w:themeColor="accent1"/>
                                <w:kern w:val="36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ПРАВИЛАХ</w:t>
                            </w:r>
                            <w:proofErr w:type="gramEnd"/>
                            <w:r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caps/>
                                <w:color w:val="4F81BD" w:themeColor="accent1"/>
                                <w:kern w:val="36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ПОВЕДЕНИЯ </w:t>
                            </w:r>
                          </w:p>
                          <w:p w:rsidR="009004F1" w:rsidRPr="009004F1" w:rsidRDefault="009004F1" w:rsidP="009004F1">
                            <w:pPr>
                              <w:shd w:val="clear" w:color="auto" w:fill="FFFFFF"/>
                              <w:spacing w:before="225" w:after="75" w:line="440" w:lineRule="atLeast"/>
                              <w:ind w:left="300"/>
                              <w:jc w:val="center"/>
                              <w:outlineLvl w:val="0"/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caps/>
                                <w:color w:val="4F81BD" w:themeColor="accent1"/>
                                <w:kern w:val="36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 CYR" w:eastAsia="Times New Roman" w:hAnsi="Times New Roman CYR" w:cs="Times New Roman CYR"/>
                                <w:b/>
                                <w:bCs/>
                                <w:caps/>
                                <w:color w:val="4F81BD" w:themeColor="accent1"/>
                                <w:kern w:val="36"/>
                                <w:sz w:val="72"/>
                                <w:szCs w:val="72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В НИХ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9.5pt;margin-top:28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" filled="f" stroked="f">
                <v:fill o:detectmouseclick="t"/>
                <v:textbox style="mso-fit-shape-to-text:t">
                  <w:txbxContent>
                    <w:p w:rsidR="009004F1" w:rsidRDefault="009004F1" w:rsidP="009004F1">
                      <w:pPr>
                        <w:shd w:val="clear" w:color="auto" w:fill="FFFFFF"/>
                        <w:spacing w:before="225" w:after="75" w:line="440" w:lineRule="atLeast"/>
                        <w:ind w:left="300"/>
                        <w:jc w:val="center"/>
                        <w:outlineLvl w:val="0"/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caps/>
                          <w:color w:val="4F81BD" w:themeColor="accent1"/>
                          <w:kern w:val="36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caps/>
                          <w:color w:val="4F81BD" w:themeColor="accent1"/>
                          <w:kern w:val="36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АЛЬБОМ </w:t>
                      </w:r>
                    </w:p>
                    <w:p w:rsidR="009004F1" w:rsidRDefault="009004F1" w:rsidP="009004F1">
                      <w:pPr>
                        <w:shd w:val="clear" w:color="auto" w:fill="FFFFFF"/>
                        <w:spacing w:before="225" w:after="75" w:line="440" w:lineRule="atLeast"/>
                        <w:ind w:left="300"/>
                        <w:jc w:val="center"/>
                        <w:outlineLvl w:val="0"/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caps/>
                          <w:color w:val="4F81BD" w:themeColor="accent1"/>
                          <w:kern w:val="36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caps/>
                          <w:color w:val="4F81BD" w:themeColor="accent1"/>
                          <w:kern w:val="36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СТИХОВ</w:t>
                      </w:r>
                    </w:p>
                    <w:p w:rsidR="009004F1" w:rsidRDefault="009004F1" w:rsidP="009004F1">
                      <w:pPr>
                        <w:shd w:val="clear" w:color="auto" w:fill="FFFFFF"/>
                        <w:spacing w:before="225" w:after="75" w:line="440" w:lineRule="atLeast"/>
                        <w:ind w:left="300"/>
                        <w:jc w:val="center"/>
                        <w:outlineLvl w:val="0"/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caps/>
                          <w:color w:val="4F81BD" w:themeColor="accent1"/>
                          <w:kern w:val="36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caps/>
                          <w:color w:val="4F81BD" w:themeColor="accent1"/>
                          <w:kern w:val="36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ОБ АВТОБУСАХ </w:t>
                      </w:r>
                    </w:p>
                    <w:p w:rsidR="00045F84" w:rsidRDefault="009004F1" w:rsidP="009004F1">
                      <w:pPr>
                        <w:shd w:val="clear" w:color="auto" w:fill="FFFFFF"/>
                        <w:spacing w:before="225" w:after="75" w:line="440" w:lineRule="atLeast"/>
                        <w:ind w:left="300"/>
                        <w:jc w:val="center"/>
                        <w:outlineLvl w:val="0"/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caps/>
                          <w:color w:val="4F81BD" w:themeColor="accent1"/>
                          <w:kern w:val="36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caps/>
                          <w:color w:val="4F81BD" w:themeColor="accent1"/>
                          <w:kern w:val="36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И </w:t>
                      </w:r>
                      <w:proofErr w:type="gramStart"/>
                      <w:r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caps/>
                          <w:color w:val="4F81BD" w:themeColor="accent1"/>
                          <w:kern w:val="36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ПРАВИЛАХ</w:t>
                      </w:r>
                      <w:proofErr w:type="gramEnd"/>
                      <w:r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caps/>
                          <w:color w:val="4F81BD" w:themeColor="accent1"/>
                          <w:kern w:val="36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ПОВЕДЕНИЯ </w:t>
                      </w:r>
                    </w:p>
                    <w:p w:rsidR="009004F1" w:rsidRPr="009004F1" w:rsidRDefault="009004F1" w:rsidP="009004F1">
                      <w:pPr>
                        <w:shd w:val="clear" w:color="auto" w:fill="FFFFFF"/>
                        <w:spacing w:before="225" w:after="75" w:line="440" w:lineRule="atLeast"/>
                        <w:ind w:left="300"/>
                        <w:jc w:val="center"/>
                        <w:outlineLvl w:val="0"/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caps/>
                          <w:color w:val="4F81BD" w:themeColor="accent1"/>
                          <w:kern w:val="36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 CYR" w:eastAsia="Times New Roman" w:hAnsi="Times New Roman CYR" w:cs="Times New Roman CYR"/>
                          <w:b/>
                          <w:bCs/>
                          <w:caps/>
                          <w:color w:val="4F81BD" w:themeColor="accent1"/>
                          <w:kern w:val="36"/>
                          <w:sz w:val="72"/>
                          <w:szCs w:val="72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В НИХ</w:t>
                      </w:r>
                    </w:p>
                  </w:txbxContent>
                </v:textbox>
              </v:shape>
            </w:pict>
          </mc:Fallback>
        </mc:AlternateContent>
      </w: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9004F1">
      <w:pPr>
        <w:shd w:val="clear" w:color="auto" w:fill="FFFFFF"/>
        <w:tabs>
          <w:tab w:val="left" w:pos="690"/>
        </w:tabs>
        <w:spacing w:before="225" w:after="75" w:line="440" w:lineRule="atLeast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045F84" w:rsidP="009004F1">
      <w:pPr>
        <w:shd w:val="clear" w:color="auto" w:fill="FFFFFF"/>
        <w:tabs>
          <w:tab w:val="left" w:pos="480"/>
        </w:tabs>
        <w:spacing w:before="225" w:after="75" w:line="440" w:lineRule="atLeast"/>
        <w:ind w:left="30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6B419BF" wp14:editId="464C58F4">
            <wp:simplePos x="0" y="0"/>
            <wp:positionH relativeFrom="column">
              <wp:posOffset>-248285</wp:posOffset>
            </wp:positionH>
            <wp:positionV relativeFrom="paragraph">
              <wp:posOffset>400685</wp:posOffset>
            </wp:positionV>
            <wp:extent cx="5940425" cy="3958590"/>
            <wp:effectExtent l="0" t="0" r="3175" b="3810"/>
            <wp:wrapNone/>
            <wp:docPr id="7" name="Рисунок 7" descr="https://jalita.com/post/images/avtovokzaly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jalita.com/post/images/avtovokzaly_12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004F1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  <w:tab/>
      </w: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9004F1" w:rsidRDefault="009004F1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</w:p>
    <w:p w:rsidR="00135B47" w:rsidRPr="00135B47" w:rsidRDefault="00135B47" w:rsidP="00135B4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</w:pPr>
      <w:r w:rsidRPr="00135B47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  <w:lang w:eastAsia="ru-RU"/>
        </w:rPr>
        <w:lastRenderedPageBreak/>
        <w:t>Водителям автобусов</w:t>
      </w:r>
    </w:p>
    <w:p w:rsidR="00135B47" w:rsidRPr="00135B47" w:rsidRDefault="00045F84" w:rsidP="00135B47">
      <w:pPr>
        <w:shd w:val="clear" w:color="auto" w:fill="FFFFFF"/>
        <w:spacing w:line="240" w:lineRule="auto"/>
        <w:jc w:val="center"/>
        <w:textAlignment w:val="baseline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32"/>
          <w:lang w:eastAsia="ru-RU"/>
        </w:rPr>
      </w:pPr>
      <w:hyperlink r:id="rId6" w:history="1">
        <w:r w:rsidR="00135B47" w:rsidRPr="00135B47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32"/>
            <w:szCs w:val="32"/>
            <w:lang w:eastAsia="ru-RU"/>
          </w:rPr>
          <w:t>Людмила Федотова-</w:t>
        </w:r>
        <w:proofErr w:type="spellStart"/>
        <w:r w:rsidR="00135B47" w:rsidRPr="00135B47">
          <w:rPr>
            <w:rFonts w:ascii="Times New Roman CYR" w:eastAsia="Times New Roman" w:hAnsi="Times New Roman CYR" w:cs="Times New Roman CYR"/>
            <w:b/>
            <w:bCs/>
            <w:i/>
            <w:iCs/>
            <w:color w:val="0000FF"/>
            <w:sz w:val="32"/>
            <w:szCs w:val="32"/>
            <w:lang w:eastAsia="ru-RU"/>
          </w:rPr>
          <w:t>Мустайкина</w:t>
        </w:r>
        <w:proofErr w:type="spellEnd"/>
      </w:hyperlink>
    </w:p>
    <w:p w:rsidR="00135B47" w:rsidRDefault="00135B47" w:rsidP="00135B47">
      <w:pPr>
        <w:shd w:val="clear" w:color="auto" w:fill="FFFFFF"/>
        <w:spacing w:line="340" w:lineRule="atLeast"/>
        <w:jc w:val="center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На  Автовокзале  движение  с  утра.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На  Автовокзал  весь   день  суета.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Вздыхают   моторы,  турбины  гудят,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  окно  пассажиры 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уныло   глядят.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  Припев</w:t>
      </w:r>
      <w:proofErr w:type="gramStart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      А</w:t>
      </w:r>
      <w:proofErr w:type="gramEnd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  впереди  у  нас  дорога.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Дорога    длинная   порой.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                В пути же </w:t>
      </w:r>
      <w:proofErr w:type="spellStart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времени,так</w:t>
      </w:r>
      <w:proofErr w:type="spellEnd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много,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                </w:t>
      </w:r>
      <w:proofErr w:type="gramStart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Хочешь</w:t>
      </w:r>
      <w:proofErr w:type="gramEnd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  читай  а  хочешь пой.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Пейзаж  меняется  в  окошках</w:t>
      </w:r>
      <w:proofErr w:type="gramStart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И</w:t>
      </w:r>
      <w:proofErr w:type="gramEnd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  дождь   холодный  моросит.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А  пассажиры   молча   едут,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              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  Кто 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хочет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ест,кто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хочет спит.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Водитель  автобуса  знает   маршрут.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 машине  уверен, с  утра  его ждут.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Он  любит  работу  и  преданный  ей.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Без </w:t>
      </w:r>
      <w:proofErr w:type="spellStart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с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траха</w:t>
      </w:r>
      <w:proofErr w:type="gramStart"/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,б</w:t>
      </w:r>
      <w:proofErr w:type="gramEnd"/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ез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риска он возит людей.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Припев</w:t>
      </w:r>
      <w:proofErr w:type="gramStart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        Н</w:t>
      </w:r>
      <w:proofErr w:type="gramEnd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а  Автостанции  машины, 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Одна  красивее   другой.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Сидят водители  мужчины</w:t>
      </w:r>
      <w:proofErr w:type="gramStart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И</w:t>
      </w:r>
      <w:proofErr w:type="gramEnd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крепко держат руль рукой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Их ждет без крайняя дорога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И  поворот,  порой  крутой,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Но сбавят скорость и спокойно,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  Вернутся    все   они  домой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Вот  вечер  нахмурил, уж брови свои.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А в зале скамейки  стоят, уж  пусты.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Но только диспетчер за пультом сидит</w:t>
      </w:r>
      <w:proofErr w:type="gramStart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И</w:t>
      </w:r>
      <w:proofErr w:type="gramEnd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  жде</w:t>
      </w:r>
      <w:r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т  возвращения  смелых  мужчин.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Припев</w:t>
      </w:r>
      <w:proofErr w:type="gramStart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         Н</w:t>
      </w:r>
      <w:proofErr w:type="gramEnd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а небе звезды светят ярко.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И на вокзале тишина.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Стоят автобусы рядами,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                Им отдохнуть, </w:t>
      </w:r>
      <w:proofErr w:type="gramStart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увы</w:t>
      </w:r>
      <w:proofErr w:type="gramEnd"/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пора.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Остынут за ночь все  моторы.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Турбины,  тоже отдохнут.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А  утром снова, все с начала,</w:t>
      </w:r>
      <w:r w:rsidRPr="00135B4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                Возьмут  людей и снова и путь.</w:t>
      </w:r>
    </w:p>
    <w:p w:rsidR="00135B47" w:rsidRPr="00135B47" w:rsidRDefault="00135B47" w:rsidP="00135B47">
      <w:pPr>
        <w:shd w:val="clear" w:color="auto" w:fill="FFFFFF"/>
        <w:spacing w:line="340" w:lineRule="atLeast"/>
        <w:jc w:val="center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</w:p>
    <w:p w:rsidR="00135B47" w:rsidRDefault="00135B47" w:rsidP="00135B47">
      <w:pPr>
        <w:jc w:val="center"/>
        <w:rPr>
          <w:rFonts w:ascii="Tahoma" w:hAnsi="Tahoma" w:cs="Tahoma"/>
          <w:color w:val="000000"/>
          <w:sz w:val="36"/>
          <w:szCs w:val="20"/>
          <w:shd w:val="clear" w:color="auto" w:fill="FCFFFE"/>
        </w:rPr>
      </w:pPr>
    </w:p>
    <w:p w:rsidR="0021769B" w:rsidRDefault="00135B47" w:rsidP="00135B47">
      <w:pPr>
        <w:jc w:val="center"/>
      </w:pP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lastRenderedPageBreak/>
        <w:t>Автобус вышел утром рано,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Сверкая лаком и стеклом.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Внутри, на стенках, на диванах,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 xml:space="preserve">Нет ни </w:t>
      </w:r>
      <w:proofErr w:type="spellStart"/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пылиночки</w:t>
      </w:r>
      <w:proofErr w:type="spellEnd"/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 xml:space="preserve"> кругом.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Идет он чистенький, умытый,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Бензином сытый,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Маслом сытый.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На мостовой – ряды полос</w:t>
      </w:r>
      <w:proofErr w:type="gramStart"/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О</w:t>
      </w:r>
      <w:proofErr w:type="gramEnd"/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т свежевымытых колёс.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У остановки ждет народ.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— Автобус что-то не идёт!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 xml:space="preserve">— Вы не волнуйтесь, я </w:t>
      </w:r>
      <w:proofErr w:type="gramStart"/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иду-у</w:t>
      </w:r>
      <w:proofErr w:type="gramEnd"/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!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Гудит автобус на ходу.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— Сейчас я двери сам открою,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Дверную ручку вам подам,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Всех усажу и всех устрою,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 xml:space="preserve">Чтоб </w:t>
      </w:r>
      <w:proofErr w:type="gramStart"/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поудобней</w:t>
      </w:r>
      <w:proofErr w:type="gramEnd"/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 xml:space="preserve"> было вам.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Входите, все входите!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Поехали, водитель.</w:t>
      </w:r>
      <w:r>
        <w:rPr>
          <w:rFonts w:ascii="Tahoma" w:hAnsi="Tahoma" w:cs="Tahoma"/>
          <w:color w:val="000000"/>
          <w:sz w:val="20"/>
          <w:szCs w:val="20"/>
          <w:shd w:val="clear" w:color="auto" w:fill="FCFFFE"/>
        </w:rPr>
        <w:br/>
      </w:r>
    </w:p>
    <w:p w:rsidR="00135B47" w:rsidRDefault="00135B47" w:rsidP="00135B47">
      <w:pPr>
        <w:jc w:val="center"/>
      </w:pPr>
    </w:p>
    <w:p w:rsidR="00135B47" w:rsidRDefault="00135B47" w:rsidP="00135B47">
      <w:pPr>
        <w:jc w:val="center"/>
      </w:pPr>
    </w:p>
    <w:p w:rsidR="00135B47" w:rsidRDefault="00135B47" w:rsidP="00135B47">
      <w:pPr>
        <w:jc w:val="center"/>
      </w:pPr>
    </w:p>
    <w:p w:rsidR="00135B47" w:rsidRDefault="00135B47" w:rsidP="00135B47">
      <w:pPr>
        <w:jc w:val="center"/>
      </w:pPr>
    </w:p>
    <w:p w:rsidR="00135B47" w:rsidRDefault="00135B47" w:rsidP="00135B47">
      <w:pPr>
        <w:jc w:val="center"/>
      </w:pPr>
    </w:p>
    <w:p w:rsidR="00135B47" w:rsidRDefault="00135B47" w:rsidP="00135B47">
      <w:pPr>
        <w:jc w:val="center"/>
      </w:pPr>
    </w:p>
    <w:p w:rsidR="00135B47" w:rsidRDefault="00135B47" w:rsidP="00135B47">
      <w:pPr>
        <w:jc w:val="center"/>
      </w:pPr>
    </w:p>
    <w:p w:rsidR="00135B47" w:rsidRDefault="00135B47" w:rsidP="00135B47">
      <w:pPr>
        <w:jc w:val="center"/>
      </w:pPr>
    </w:p>
    <w:p w:rsidR="00135B47" w:rsidRDefault="00135B47" w:rsidP="00135B47">
      <w:pPr>
        <w:jc w:val="center"/>
      </w:pPr>
    </w:p>
    <w:p w:rsidR="00135B47" w:rsidRDefault="00135B47" w:rsidP="00135B47">
      <w:pPr>
        <w:jc w:val="center"/>
      </w:pPr>
    </w:p>
    <w:p w:rsidR="00135B47" w:rsidRDefault="00135B47" w:rsidP="00135B47">
      <w:pPr>
        <w:jc w:val="center"/>
        <w:rPr>
          <w:sz w:val="40"/>
        </w:rPr>
      </w:pP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Наш автобус весь продрог —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Изо рта идет парок.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В белом ледяном окошке</w:t>
      </w:r>
      <w:proofErr w:type="gramStart"/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О</w:t>
      </w:r>
      <w:proofErr w:type="gramEnd"/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тпечаталась ладошка,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Это я своим теплом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Отогрел чуть-чуть стекло.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В пятипалый мой глазочек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Видно улицы кусочек: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Часть дороги, тротуары,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Переулки и бульвары,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Нас машины обгоняют.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Я следить не успеваю.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Город будто на параде</w:t>
      </w:r>
      <w:proofErr w:type="gramStart"/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В</w:t>
      </w:r>
      <w:proofErr w:type="gramEnd"/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 xml:space="preserve"> белом праздничном наряде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Рапортует обстановку.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Вот и наша остановка.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Выходить так не охота,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Словно здесь остался кто-то —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Мне автобус из окошка</w:t>
      </w:r>
      <w:proofErr w:type="gramStart"/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М</w:t>
      </w:r>
      <w:proofErr w:type="gramEnd"/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ашет следом от ладошки.</w:t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br/>
      </w:r>
    </w:p>
    <w:p w:rsidR="00135B47" w:rsidRDefault="00135B47" w:rsidP="00135B47">
      <w:pPr>
        <w:jc w:val="center"/>
        <w:rPr>
          <w:sz w:val="40"/>
        </w:rPr>
      </w:pPr>
    </w:p>
    <w:p w:rsidR="00135B47" w:rsidRDefault="00135B47" w:rsidP="00135B47">
      <w:pPr>
        <w:jc w:val="center"/>
        <w:rPr>
          <w:sz w:val="40"/>
        </w:rPr>
      </w:pPr>
    </w:p>
    <w:p w:rsidR="00135B47" w:rsidRDefault="00135B47" w:rsidP="00135B47">
      <w:pPr>
        <w:jc w:val="center"/>
        <w:rPr>
          <w:sz w:val="40"/>
        </w:rPr>
      </w:pPr>
    </w:p>
    <w:p w:rsidR="00135B47" w:rsidRDefault="00135B47" w:rsidP="00135B47">
      <w:pPr>
        <w:jc w:val="center"/>
        <w:rPr>
          <w:sz w:val="40"/>
        </w:rPr>
      </w:pPr>
    </w:p>
    <w:p w:rsidR="00135B47" w:rsidRDefault="00135B47" w:rsidP="00135B47">
      <w:pPr>
        <w:jc w:val="center"/>
        <w:rPr>
          <w:sz w:val="40"/>
        </w:rPr>
      </w:pPr>
    </w:p>
    <w:p w:rsidR="00135B47" w:rsidRDefault="00135B47" w:rsidP="00135B47">
      <w:pPr>
        <w:jc w:val="center"/>
        <w:rPr>
          <w:sz w:val="40"/>
        </w:rPr>
      </w:pPr>
    </w:p>
    <w:p w:rsidR="00135B47" w:rsidRDefault="00135B47" w:rsidP="00135B47">
      <w:pPr>
        <w:jc w:val="center"/>
        <w:rPr>
          <w:sz w:val="72"/>
        </w:rPr>
      </w:pP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Я как будто толстый жук,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 xml:space="preserve">Ножки </w:t>
      </w:r>
      <w:proofErr w:type="spellStart"/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кОротки</w:t>
      </w:r>
      <w:proofErr w:type="spellEnd"/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 xml:space="preserve"> — колеса!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Каждый день везу, везу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Пассажиров ну и что-то…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Кладь ручную, чемоданы,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Или целый детский сад,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Или просто папы, мамы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Просто так везут ребят!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К бабе с дедом или в школу,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Или всех домой везу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Я по городу родному,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Я стараюсь — не ползу!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Но кончается работа —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Я спешу к себе в гараж!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Утром ожидает кто-то,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Что я буду точно в час,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Расписанием назначен —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Мне опаздывать нельзя!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Я автобус! Это значит,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Что нам в путь пора, друзья!</w:t>
      </w:r>
      <w:r w:rsidRPr="00135B47">
        <w:rPr>
          <w:rFonts w:ascii="Tahoma" w:hAnsi="Tahoma" w:cs="Tahoma"/>
          <w:color w:val="000000"/>
          <w:sz w:val="36"/>
          <w:szCs w:val="20"/>
        </w:rPr>
        <w:br/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t>Шалимова О.</w:t>
      </w:r>
      <w:r w:rsidRPr="00135B47">
        <w:rPr>
          <w:rFonts w:ascii="Tahoma" w:hAnsi="Tahoma" w:cs="Tahoma"/>
          <w:color w:val="000000"/>
          <w:sz w:val="36"/>
          <w:szCs w:val="20"/>
          <w:shd w:val="clear" w:color="auto" w:fill="FCFFFE"/>
        </w:rPr>
        <w:br/>
      </w:r>
    </w:p>
    <w:p w:rsidR="00A16544" w:rsidRDefault="00A16544" w:rsidP="00135B47">
      <w:pPr>
        <w:jc w:val="center"/>
        <w:rPr>
          <w:sz w:val="72"/>
        </w:rPr>
      </w:pPr>
    </w:p>
    <w:p w:rsidR="00A16544" w:rsidRDefault="00A16544" w:rsidP="00135B47">
      <w:pPr>
        <w:jc w:val="center"/>
        <w:rPr>
          <w:sz w:val="72"/>
        </w:rPr>
      </w:pPr>
    </w:p>
    <w:p w:rsidR="00A16544" w:rsidRPr="00A16544" w:rsidRDefault="00A16544" w:rsidP="00A1654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A16544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Собака на автовокзале. </w:t>
      </w:r>
      <w:proofErr w:type="spellStart"/>
      <w:r w:rsidRPr="00A16544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Т.Белозёров</w:t>
      </w:r>
      <w:proofErr w:type="spellEnd"/>
    </w:p>
    <w:p w:rsidR="00A16544" w:rsidRPr="00460C6D" w:rsidRDefault="00A16544" w:rsidP="00460C6D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40"/>
          <w:szCs w:val="27"/>
          <w:lang w:eastAsia="ru-RU"/>
        </w:rPr>
      </w:pPr>
      <w:r w:rsidRPr="00A16544">
        <w:rPr>
          <w:rFonts w:ascii="Arial" w:eastAsia="Times New Roman" w:hAnsi="Arial" w:cs="Arial"/>
          <w:color w:val="222222"/>
          <w:sz w:val="27"/>
          <w:szCs w:val="27"/>
          <w:lang w:eastAsia="ru-RU"/>
        </w:rPr>
        <w:br/>
      </w:r>
      <w:r w:rsidRPr="00A16544">
        <w:rPr>
          <w:rFonts w:ascii="Arial" w:eastAsia="Times New Roman" w:hAnsi="Arial" w:cs="Arial"/>
          <w:color w:val="222222"/>
          <w:sz w:val="27"/>
          <w:szCs w:val="27"/>
          <w:lang w:eastAsia="ru-RU"/>
        </w:rPr>
        <w:br/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t>Собака прошмыгнула в дверь вокзала...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Под лавкой проползая у стены,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Она мальчишек жалобно лизала,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Обнюхивала шубы и штаны.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Гудел народ, потея у буфета,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Мелькали боты, бурки, сапоги.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В молочной луже таяла конфета,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В открытой сумке спали пироги.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Обнюхивая лавки и скамейки,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Она опять к порогу приползла -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Ни запаха хозяйской телогрейки,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Ни валенок знакомых не нашла...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 xml:space="preserve">Себя хвостом </w:t>
      </w:r>
      <w:proofErr w:type="spellStart"/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t>настёгивая,в</w:t>
      </w:r>
      <w:proofErr w:type="spellEnd"/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t xml:space="preserve"> спешке,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Бочком, бочком, стыдясь внезапных слёз,</w:t>
      </w:r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Она сквозь дым табачный и насмешки</w:t>
      </w:r>
      <w:proofErr w:type="gramStart"/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br/>
        <w:t>В</w:t>
      </w:r>
      <w:proofErr w:type="gramEnd"/>
      <w:r w:rsidRPr="00A16544">
        <w:rPr>
          <w:rFonts w:ascii="Arial" w:eastAsia="Times New Roman" w:hAnsi="Arial" w:cs="Arial"/>
          <w:color w:val="222222"/>
          <w:sz w:val="40"/>
          <w:szCs w:val="27"/>
          <w:lang w:eastAsia="ru-RU"/>
        </w:rPr>
        <w:t xml:space="preserve"> дверную щель метнулась на мороз.</w:t>
      </w:r>
    </w:p>
    <w:p w:rsidR="00460C6D" w:rsidRDefault="00460C6D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</w:pPr>
    </w:p>
    <w:p w:rsidR="00460C6D" w:rsidRDefault="00460C6D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</w:pPr>
    </w:p>
    <w:p w:rsidR="00460C6D" w:rsidRDefault="00460C6D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</w:pPr>
    </w:p>
    <w:p w:rsidR="00460C6D" w:rsidRDefault="00460C6D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</w:pPr>
    </w:p>
    <w:p w:rsidR="00460C6D" w:rsidRDefault="00460C6D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</w:pPr>
    </w:p>
    <w:p w:rsidR="00A16544" w:rsidRPr="00A16544" w:rsidRDefault="00A16544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</w:pPr>
      <w:r w:rsidRPr="00A16544"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  <w:lastRenderedPageBreak/>
        <w:t>Точно, вовремя и ловко</w:t>
      </w:r>
    </w:p>
    <w:p w:rsidR="00A16544" w:rsidRPr="00A16544" w:rsidRDefault="00A16544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</w:pPr>
      <w:r w:rsidRPr="00A16544"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  <w:t>Подъезжаю к остановке.</w:t>
      </w:r>
    </w:p>
    <w:p w:rsidR="00A16544" w:rsidRPr="00A16544" w:rsidRDefault="00A16544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</w:pPr>
      <w:r w:rsidRPr="00A16544"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  <w:t>Все вошли, закрылась дверь, -</w:t>
      </w:r>
    </w:p>
    <w:p w:rsidR="00A16544" w:rsidRPr="00A16544" w:rsidRDefault="00A16544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</w:pPr>
      <w:r w:rsidRPr="00A16544"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  <w:t>Пассажиры вы теперь.</w:t>
      </w:r>
    </w:p>
    <w:p w:rsidR="00A16544" w:rsidRPr="00A16544" w:rsidRDefault="00A16544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</w:pPr>
    </w:p>
    <w:p w:rsidR="00A16544" w:rsidRPr="00A16544" w:rsidRDefault="00A16544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</w:pPr>
      <w:r w:rsidRPr="00A16544"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  <w:t>Всё! Приехали! Ура!</w:t>
      </w:r>
    </w:p>
    <w:p w:rsidR="00A16544" w:rsidRPr="00A16544" w:rsidRDefault="00A16544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</w:pPr>
      <w:r w:rsidRPr="00A16544"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  <w:t>Выходите, вам пора!</w:t>
      </w:r>
    </w:p>
    <w:p w:rsidR="00460C6D" w:rsidRPr="00A16544" w:rsidRDefault="00A16544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</w:pPr>
      <w:r w:rsidRPr="00A16544"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  <w:t>Пассажирка юных лет,</w:t>
      </w:r>
    </w:p>
    <w:p w:rsidR="00A16544" w:rsidRPr="00A16544" w:rsidRDefault="00A16544" w:rsidP="00460C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20"/>
          <w:lang w:eastAsia="ru-RU"/>
        </w:rPr>
      </w:pPr>
      <w:r w:rsidRPr="00A16544"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  <w:t>Предъявите ваш билет!</w:t>
      </w:r>
      <w:r w:rsidRPr="00A16544">
        <w:rPr>
          <w:rFonts w:ascii="Times New Roman" w:eastAsia="Times New Roman" w:hAnsi="Times New Roman" w:cs="Times New Roman"/>
          <w:color w:val="000000"/>
          <w:sz w:val="52"/>
          <w:szCs w:val="20"/>
          <w:lang w:eastAsia="ru-RU"/>
        </w:rPr>
        <w:br/>
      </w:r>
      <w:r w:rsidR="00460C6D" w:rsidRPr="00460C6D">
        <w:rPr>
          <w:rFonts w:ascii="Times New Roman" w:eastAsia="Times New Roman" w:hAnsi="Times New Roman" w:cs="Times New Roman"/>
          <w:color w:val="000000"/>
          <w:sz w:val="96"/>
          <w:szCs w:val="20"/>
          <w:lang w:eastAsia="ru-RU"/>
        </w:rPr>
        <w:t>***</w:t>
      </w:r>
    </w:p>
    <w:p w:rsidR="00A16544" w:rsidRDefault="00A16544" w:rsidP="00135B47">
      <w:pPr>
        <w:jc w:val="center"/>
        <w:rPr>
          <w:sz w:val="72"/>
        </w:rPr>
      </w:pPr>
    </w:p>
    <w:p w:rsidR="00460C6D" w:rsidRDefault="00460C6D" w:rsidP="00135B47">
      <w:pPr>
        <w:jc w:val="center"/>
        <w:rPr>
          <w:sz w:val="72"/>
        </w:rPr>
      </w:pPr>
    </w:p>
    <w:p w:rsidR="00460C6D" w:rsidRDefault="00460C6D" w:rsidP="00135B47">
      <w:pPr>
        <w:jc w:val="center"/>
        <w:rPr>
          <w:sz w:val="72"/>
        </w:rPr>
      </w:pPr>
    </w:p>
    <w:p w:rsidR="00460C6D" w:rsidRDefault="00460C6D" w:rsidP="00135B47">
      <w:pPr>
        <w:jc w:val="center"/>
        <w:rPr>
          <w:sz w:val="72"/>
        </w:rPr>
      </w:pPr>
    </w:p>
    <w:p w:rsidR="00460C6D" w:rsidRDefault="00460C6D" w:rsidP="00135B47">
      <w:pPr>
        <w:jc w:val="center"/>
        <w:rPr>
          <w:sz w:val="72"/>
        </w:rPr>
      </w:pPr>
    </w:p>
    <w:p w:rsidR="00460C6D" w:rsidRDefault="00460C6D" w:rsidP="00135B47">
      <w:pPr>
        <w:jc w:val="center"/>
        <w:rPr>
          <w:sz w:val="72"/>
        </w:rPr>
      </w:pPr>
    </w:p>
    <w:p w:rsidR="002B442E" w:rsidRDefault="002B442E" w:rsidP="002B442E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444444"/>
          <w:spacing w:val="-8"/>
          <w:sz w:val="42"/>
          <w:szCs w:val="42"/>
          <w:lang w:eastAsia="ru-RU"/>
        </w:rPr>
      </w:pPr>
    </w:p>
    <w:p w:rsidR="002B442E" w:rsidRPr="002B442E" w:rsidRDefault="00460C6D" w:rsidP="002B442E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color w:val="666666"/>
          <w:sz w:val="36"/>
          <w:szCs w:val="29"/>
          <w:lang w:eastAsia="ru-RU"/>
        </w:rPr>
      </w:pPr>
      <w:r w:rsidRPr="002B442E">
        <w:rPr>
          <w:rFonts w:ascii="inherit" w:eastAsia="Times New Roman" w:hAnsi="inherit" w:cs="Times New Roman"/>
          <w:b/>
          <w:bCs/>
          <w:color w:val="666666"/>
          <w:sz w:val="33"/>
          <w:szCs w:val="29"/>
          <w:bdr w:val="none" w:sz="0" w:space="0" w:color="auto" w:frame="1"/>
          <w:lang w:eastAsia="ru-RU"/>
        </w:rPr>
        <w:lastRenderedPageBreak/>
        <w:t>А</w:t>
      </w:r>
      <w:r w:rsidRPr="00460C6D">
        <w:rPr>
          <w:rFonts w:ascii="Georgia" w:eastAsia="Times New Roman" w:hAnsi="Georgia" w:cs="Times New Roman"/>
          <w:b/>
          <w:color w:val="666666"/>
          <w:sz w:val="36"/>
          <w:szCs w:val="29"/>
          <w:lang w:eastAsia="ru-RU"/>
        </w:rPr>
        <w:t>втобус номер двадцать шесть.</w:t>
      </w:r>
    </w:p>
    <w:p w:rsidR="00460C6D" w:rsidRPr="00460C6D" w:rsidRDefault="00460C6D" w:rsidP="002B442E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</w:pP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t>Баран успел в автобус влезть,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Верблюд вошел, и волк, и вол.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Гиппопотам, пыхтя, вошел.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Дельфин не мог вползти в вагон.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Енот не может выйти вон.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Жираф — как дернет за звонок: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Змею он принял за шнурок.</w:t>
      </w:r>
    </w:p>
    <w:p w:rsidR="00460C6D" w:rsidRPr="00460C6D" w:rsidRDefault="00460C6D" w:rsidP="002B442E">
      <w:pPr>
        <w:shd w:val="clear" w:color="auto" w:fill="FFFFFF"/>
        <w:spacing w:after="240" w:line="240" w:lineRule="auto"/>
        <w:jc w:val="center"/>
        <w:textAlignment w:val="baseline"/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</w:pP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t>Индюк спросил: — Который час?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Козел сказал: — Не слышу вас.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Лиса сказала: — Скоро семь.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Медведь сказал: — Я всех вас съем!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Навозный жук жужжит: — Боюсь!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Орел сказал: — А ты не трусь!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Петух пропел: — Какой герой!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Рысь проворчала: — Рот закрой!</w:t>
      </w:r>
    </w:p>
    <w:p w:rsidR="00460C6D" w:rsidRPr="00460C6D" w:rsidRDefault="00460C6D" w:rsidP="002B442E">
      <w:pPr>
        <w:shd w:val="clear" w:color="auto" w:fill="FFFFFF"/>
        <w:spacing w:after="240" w:line="240" w:lineRule="auto"/>
        <w:jc w:val="center"/>
        <w:textAlignment w:val="baseline"/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</w:pP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t>Свинья заспорила с ежом.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Тюлень поссорился с моржом.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Удав кольцом сдавил свинью.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Фазан забился под скамью.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Хорек за хвост цыпленка — </w:t>
      </w:r>
      <w:proofErr w:type="gramStart"/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t>хвать</w:t>
      </w:r>
      <w:proofErr w:type="gramEnd"/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t>!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Цыпленок бросился бежать.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Червяк подумал, что за ним.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Шмель прожужжал ему: — Бежим!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Щегол уселся на окно.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Выпь говорит, что ей темно.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Эму сказал: — Закрыл он свет!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Юрок и дрозд сказали: — Нет!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Як промычал, пройдя вперед: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— Автобус дальше не пойдет!</w:t>
      </w:r>
    </w:p>
    <w:p w:rsidR="00460C6D" w:rsidRPr="00460C6D" w:rsidRDefault="00460C6D" w:rsidP="002B442E">
      <w:pPr>
        <w:shd w:val="clear" w:color="auto" w:fill="FFFFFF"/>
        <w:spacing w:after="240" w:line="240" w:lineRule="auto"/>
        <w:jc w:val="center"/>
        <w:textAlignment w:val="baseline"/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</w:pP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t>Прочтите сказку эту, дети.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Расскажет весело она,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Какие звери есть на свете</w:t>
      </w:r>
      <w:proofErr w:type="gramStart"/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И</w:t>
      </w:r>
      <w:proofErr w:type="gramEnd"/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t> как писать их имена.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Когда в автобусе мы едем</w:t>
      </w:r>
      <w:proofErr w:type="gramStart"/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И</w:t>
      </w:r>
      <w:proofErr w:type="gramEnd"/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t>ли в вагоне под землей,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Не будь ежом, не будь медведем,</w:t>
      </w:r>
      <w:r w:rsidRPr="00460C6D">
        <w:rPr>
          <w:rFonts w:ascii="Georgia" w:eastAsia="Times New Roman" w:hAnsi="Georgia" w:cs="Times New Roman"/>
          <w:color w:val="666666"/>
          <w:sz w:val="32"/>
          <w:szCs w:val="29"/>
          <w:lang w:eastAsia="ru-RU"/>
        </w:rPr>
        <w:br/>
        <w:t>Не будь удавом и свиньей!</w:t>
      </w:r>
    </w:p>
    <w:p w:rsidR="002B442E" w:rsidRPr="00587C2E" w:rsidRDefault="002B442E" w:rsidP="00587C2E">
      <w:pPr>
        <w:shd w:val="clear" w:color="auto" w:fill="FFFFFF"/>
        <w:spacing w:after="7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9256BD"/>
          <w:sz w:val="40"/>
          <w:szCs w:val="32"/>
          <w:lang w:eastAsia="ru-RU"/>
        </w:rPr>
      </w:pPr>
      <w:r w:rsidRPr="00587C2E">
        <w:rPr>
          <w:rFonts w:ascii="Trebuchet MS" w:eastAsia="Times New Roman" w:hAnsi="Trebuchet MS" w:cs="Times New Roman"/>
          <w:b/>
          <w:bCs/>
          <w:color w:val="9256BD"/>
          <w:sz w:val="40"/>
          <w:szCs w:val="32"/>
          <w:lang w:eastAsia="ru-RU"/>
        </w:rPr>
        <w:lastRenderedPageBreak/>
        <w:t>Стихи о правилах поведения для детей 5-8 лет</w:t>
      </w: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proofErr w:type="spellStart"/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Н</w:t>
      </w:r>
      <w:proofErr w:type="gramStart"/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e</w:t>
      </w:r>
      <w:proofErr w:type="spellEnd"/>
      <w:proofErr w:type="gramEnd"/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 xml:space="preserve"> балуйся на остановке в ожидании транспорта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На остановке Зайчики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Автобус поджидали.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Прыгали, как мячики,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Весело скакали.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Весело скакали: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Прыг да скок кругом.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старенького Мишку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Толкнули в бок локтём.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Ждёшь на остановке –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Стой и не крутись!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А задел кого-то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Сразу извинись!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Сначала выпусти пассажиров ив транспорта, потом заходи сам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Подошёл автобус,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Зайчики гурьбой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Двери осадили,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Рвутся, словно в бой!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Давка получилась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У зайчат,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Уступить дорогу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Не хотят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Пассажирам выйти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Зайцы не дают.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Всем грубят, толкаются,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на всех орут.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Сначала </w:t>
      </w:r>
      <w:proofErr w:type="gramStart"/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выходящих</w:t>
      </w:r>
      <w:proofErr w:type="gramEnd"/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Надо пропустить.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А потом спокойно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Внутрь заходить.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Если пользуешься незнакомым маршрутом, точно выясни его направление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Ехал на выставку как-то Енот.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Выбрал автобус случайно не тот.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Долго он ехал — приехал куда?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Не разобраться, ну просто беда!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Начал Енот возвращаться назад,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Сел он в автобус опять наугад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в незнакомое место попал,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Здесь по кварталам и паркам плутал.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Так он до выставки и не добрался,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По незнакомым маршрутам катался,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Только под вечер вернулся домой,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Бледный, измученный, еле живой.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Если автобус для вас незнаком,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Прежде, чем ехать куда-то на нём,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Тщательно, дети, во всём разберитесь,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А не уверены — так не садитесь!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Правильно рассчитывай время при поездке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Ехал Волчонок и громко ругался: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Где-то он сам по пути задержался,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Где-то автобуса долго прождал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на учёбу на час опоздал.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Здесь я Волчонку обязан сказать: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Время дороги умей рассчитать.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lastRenderedPageBreak/>
        <w:t>Нужно, наверно, пораньше вставать,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Чтобы не нервничать, не опоздать.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Посмотри на номер автобуса, прежде чем в него заходить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Заяц, как всегда, спешил.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Он в автобус заскочил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доволен, что успел,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Номер лишь не разглядел.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водитель, старый Пёс,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Зайца далеко увёз.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Возвращаться Заяц стал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На учёбу опоздал.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Так что, милые ребята,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Если едете куда-то,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То прошу, не торопитесь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в маршруте разберитесь.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Даже если вы спешите,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Номер чётко рассмотрите!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Предъявляй проездной билет при входе в транспорт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Если у тебя, друг мой,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Есть билетик проездной,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Нужно в транспорте тогда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Предъявлять его всегда.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Ты в автобус забегаешь,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Контролёра там встречаешь.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Как примерный пассажир,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Не ленись и покажи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Проездной свой документ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 столь ответственный момент.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Не ездил без билета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Мышка в автобусе в угол забилась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за спиной у Слона притаилась,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Едет, волнуется, очень боится: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Может контроль невзначай появиться,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Только у Мышки билетика нет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lastRenderedPageBreak/>
        <w:t>Жалко ей деньги платить за билет!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Ехать бесплатно решила она,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Вот и сидит за спиной у Слона.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Дети, послушайте дельный совет: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транспорт зашли — покупайте билет!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Ехать бесплатно и глупо, и стыдно,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Да и другим пассажирам обидно!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Оплачивай провоз багажа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Едет Слон, рюкзак везёт,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Им он занял весь проход,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Сумок много захватил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На сиденьях разложил.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Контролёр подоспел,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За багаж платить велел.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Он сказал: — Послушай, Слон,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Ты тут занял весь салон!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Или за багаж плати,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Или просто выходи!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Сохраняй билет до конца поездки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Раз в трамвае Крокодил</w:t>
      </w:r>
      <w:proofErr w:type="gramStart"/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 Н</w:t>
      </w:r>
      <w:proofErr w:type="gramEnd"/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а проезд билет купил.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Посмотрел он — что за диво!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У него билет счастливый!!!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на счастье Крокодил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Тот билетик проглотил.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Контролёр к нему подходит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билета не находит.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Говорит он: — Выходи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Или за проезд плати!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Вот так счастье! Крокодил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Вновь билет себе купил,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Но жевать его не стал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Сохранил и предъявлял!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Уступай место старшим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Лев в автобусе сидел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в окошко всё глядел.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Рядом бабушка стояла,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Сумку полную держала.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Лев, и сильный, и большой,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Место бабушке больной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Уступить не захотел.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Она стояла, он сидел.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noProof/>
          <w:color w:val="000000"/>
          <w:sz w:val="28"/>
          <w:szCs w:val="23"/>
          <w:lang w:eastAsia="ru-RU"/>
        </w:rPr>
        <w:drawing>
          <wp:inline distT="0" distB="0" distL="0" distR="0" wp14:anchorId="3AE18F80" wp14:editId="7A4AEE00">
            <wp:extent cx="2733675" cy="2937615"/>
            <wp:effectExtent l="0" t="0" r="0" b="0"/>
            <wp:docPr id="2" name="Рисунок 2" descr="https://alegri.ru/images/26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egri.ru/images/26(6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501" cy="293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Это грустно и обидно,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за Льва, конечно, стыдно.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Старших надо уважать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места им уступать.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Не садись в автобус с мороженым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Слон мороженое ел,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Прямо с ним в автобус сел.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Там мороженое тает,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lastRenderedPageBreak/>
        <w:t>На соседей попадает.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Вдруг шофёр затормозил,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Слон стаканчик уронил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Только брызги полетели!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Пассажиры обомлели.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Я хочу к вам обратиться: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Чтобы так не осрамиться,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Ты с мороженым в салон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Не входи, как этот Слон.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Не мусори в транспорте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Возмущается народ: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Белка семечки грызёт,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Шелухой засыпан пол.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К Белке Заяц подошёл: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— Белка, так не поступают,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Мусор на пол не кидают.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А сумела набросать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Так сумей его убрать.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noProof/>
          <w:color w:val="000000"/>
          <w:sz w:val="28"/>
          <w:szCs w:val="23"/>
          <w:lang w:eastAsia="ru-RU"/>
        </w:rPr>
        <w:drawing>
          <wp:inline distT="0" distB="0" distL="0" distR="0" wp14:anchorId="07DF631F" wp14:editId="1FEA4699">
            <wp:extent cx="3067050" cy="2906395"/>
            <wp:effectExtent l="0" t="0" r="0" b="8255"/>
            <wp:docPr id="3" name="Рисунок 3" descr="https://alegri.ru/images/27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legri.ru/images/27(63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88" cy="29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Не бросай мусор в окно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Едет как-то Медвежонок,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Мёду он везёт бочонок,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А ещё мешок конфет.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proofErr w:type="gramStart"/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Удержаться силы нет! й</w:t>
      </w:r>
      <w:proofErr w:type="gramEnd"/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Стал конфеты поедать,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 окна фантики бросать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Всю дорогу засорил!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Ветер мусор закружил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по городу разнёс.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Недоволен дворник-Пёс: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Надо вновь метёлку брать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Тротуары подметать!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Если каждый из вас,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Бросит в день хотя бы раз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 окна фантик от конфет,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Иль бумажку, иль пакет,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То со временем, глядишь,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Станет мусор выше крыш,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Постепенно, день за днём,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Город наш утонет в нём!</w:t>
      </w: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Не пачкай сиденья в транспорте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Едет как-то Бегемот,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Сумку полную везёт,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Вся запачкана она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Грязь на ней везде видна.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 нарушенье всяких правил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Сумку грязную поставил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На сиденье Бегемот.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Возмущается народ: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— Как потом сюда садиться?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Поступать так не годится!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Чисти поскорей сиденье,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lastRenderedPageBreak/>
        <w:t>Всем не порти настроенье!</w:t>
      </w: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Не высовывайся в окна транспорта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Ехали звери, открыли окошко.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Тут же какая-то серая Кошка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Голову высунуть вдруг захотела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Публика ей возражать не посмела.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Едет в автобусе гордо она,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А голова из окошка видна.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Видит: навстречу спешит грузовик,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Рядом проехал — ив этот же миг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Ветер большой на дороге поднял,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 Кошки в окошке он шляпку сорвал!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Очень расстроилась серая Кошка.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Дети, не надо соваться в окошко!</w:t>
      </w: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Не толкай других пассажиров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Битком набит автобус был.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Медведь пробраться вглубь решил,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Всех пассажиров растолкал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гордо в середине встал.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Ему Кондуктор говорит: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— Хоть ты имеешь гордый вид,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Запомни: ты тут не один,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Не самый главный господин!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Ты помогай себе словами,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А не </w:t>
      </w:r>
      <w:proofErr w:type="gramStart"/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тычками</w:t>
      </w:r>
      <w:proofErr w:type="gramEnd"/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 и пинками!</w:t>
      </w: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Не скандаль и не капризничал в транспорте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Свинья с Поросёнком в автобус зашла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место свободное там заняла,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Она Поросёнка туда посадила,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Но он закапризничал что было силы: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noProof/>
          <w:color w:val="000000"/>
          <w:sz w:val="28"/>
          <w:szCs w:val="23"/>
          <w:lang w:eastAsia="ru-RU"/>
        </w:rPr>
        <w:drawing>
          <wp:inline distT="0" distB="0" distL="0" distR="0" wp14:anchorId="0401FE37" wp14:editId="5B8239DA">
            <wp:extent cx="3350060" cy="3009900"/>
            <wp:effectExtent l="0" t="0" r="3175" b="0"/>
            <wp:docPr id="4" name="Рисунок 4" descr="https://alegri.ru/images/28(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legri.ru/images/28(55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06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— К окошку! К окошку меня посадите!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lastRenderedPageBreak/>
        <w:t>На улицу мне посмотреть разрешите!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Машины на улице видеть хочу!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Пустите к окошку, а то закричу!!!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Он маму-Свинью даже слушать не стал,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 автобусе вмиг разразился скандал!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Вокруг раздавались протяжно и громко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Противные крики того Поросёнка.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все пассажиры теряли терпенье: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Кому же приятно его поведенье?!</w:t>
      </w: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proofErr w:type="spellStart"/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He</w:t>
      </w:r>
      <w:proofErr w:type="spellEnd"/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 xml:space="preserve"> разговаривай громко — ты мешаешь другим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Две Вороны каркать стали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Всё проблемы обсуждали.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Шум вокруг Ворон стоит,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Пассажиров это злит.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Все </w:t>
      </w:r>
      <w:proofErr w:type="gramStart"/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сбежать</w:t>
      </w:r>
      <w:proofErr w:type="gramEnd"/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 готовы скоро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От подобных разговоров.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Но куда же тут сбежишь?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Едешь, терпишь и молчишь!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Так что в транспорте, детишки,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Не кричите громко слишком.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Понимайте положенье,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Проявляйте уваженье!</w:t>
      </w: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proofErr w:type="spellStart"/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Н</w:t>
      </w:r>
      <w:proofErr w:type="gramStart"/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e</w:t>
      </w:r>
      <w:proofErr w:type="spellEnd"/>
      <w:proofErr w:type="gramEnd"/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 xml:space="preserve"> наступай на ноги пассажирам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Бегемот стоит в проходе.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Всем, кто рядом с ним проходит,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Ухитряется мешать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на лапы наступать.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пока он так стоял,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Пассажиров обижал,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Слон, замешкавшись немного,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Наступил ему на ногу.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Бегемот от боли взвыл,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На полметра подскочил!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внимательнее стал: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lastRenderedPageBreak/>
        <w:t>Больше ноги не топтал.</w:t>
      </w: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Не приставай к пассажирам с разговорами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Сорока ехала, трещала,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Ко всем с беседой приставала: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 Лисой чуть-чуть поговорила,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 Козой проблему обсудила,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Ежу про Кошку рассказала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всё болтала и болтала!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Беседу звери поддержали,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Но от Сороки так устали!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Да, неприлично всю дорогу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Трещать так громко и так много.</w:t>
      </w: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Если тебя о чём-то спросили, отвечай вежливо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Едет Белочка в трамвае,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А вот выйти где — не знает.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спросила у Лисицы: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— Как доехать до больницы?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Отвечать Лиса не стала,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Хоть ответ прекрасно знала.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Белочке не помогла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Очень вредная была!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noProof/>
          <w:color w:val="000000"/>
          <w:sz w:val="28"/>
          <w:szCs w:val="23"/>
          <w:lang w:eastAsia="ru-RU"/>
        </w:rPr>
        <w:drawing>
          <wp:inline distT="0" distB="0" distL="0" distR="0" wp14:anchorId="4713855C" wp14:editId="52EFEB58">
            <wp:extent cx="2257425" cy="1944859"/>
            <wp:effectExtent l="0" t="0" r="0" b="0"/>
            <wp:docPr id="5" name="Рисунок 5" descr="https://alegri.ru/images/29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legri.ru/images/29(6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94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К выходу готовься заранее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Народу в автобусе было полно.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До двери добраться Овце мудрено.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Смотрите, ведь это её остановка!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Овца устремилась на выход неловко,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Сердилась, толкалась и даже вспотела,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Но выйти, однако, она не успела!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Ну что тут поделать? — Поехала дальше...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Готовиться к выходу надо пораньше!</w:t>
      </w: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Помогай пожилым пассажирам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Бабушки Козы в автобус садятся,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Им тяжело по ступенькам взбираться.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Что ж вы сидите в сторонке, ребятки,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Бойкие, быстрые братья-Козлятки?!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Бабушкам старым зайти помогите,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Место любезно своё уступите.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Когда соберутся они выходить,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Нужно до двери вам их проводить.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Всем пожилым помогать постарайтесь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И </w:t>
      </w:r>
      <w:proofErr w:type="spellStart"/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добороту</w:t>
      </w:r>
      <w:proofErr w:type="spellEnd"/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 xml:space="preserve"> проявлять не стесняйтесь!</w:t>
      </w: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Лыжи вози в чехле на задней площадке транспорта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Волк в автобус лыжи взял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в проходе с ними встал.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За зверей они цеплялись,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Палки по полу катались,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Всем мешали проходить...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Как же нужно их возить?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Зачехлить на всякий случай,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И к тому же будет лучше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На площадке задней встать,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Пассажирам не мешать.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587C2E" w:rsidRPr="00587C2E" w:rsidRDefault="00587C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Не отвлекай водителя разговорами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Ёж с водителем болтал,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От дороги отвлекал;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Так его заговорил,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Что водитель позабыл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Остановки объявлять...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Стали все Ежа ругать: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— Ну-ка, Ёж,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 сторонку встань,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От водителя отстань,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Ты его не отвлекай,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 толку лучше не сбивай.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Разговоры прекрати,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Не мешай — иль выходи!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800080"/>
          <w:sz w:val="32"/>
          <w:szCs w:val="24"/>
          <w:lang w:eastAsia="ru-RU"/>
        </w:rPr>
      </w:pPr>
      <w:r w:rsidRPr="00587C2E">
        <w:rPr>
          <w:rFonts w:ascii="Arial" w:eastAsia="Times New Roman" w:hAnsi="Arial" w:cs="Arial"/>
          <w:b/>
          <w:bCs/>
          <w:i/>
          <w:iCs/>
          <w:color w:val="800080"/>
          <w:sz w:val="32"/>
          <w:szCs w:val="24"/>
          <w:bdr w:val="none" w:sz="0" w:space="0" w:color="auto" w:frame="1"/>
          <w:lang w:eastAsia="ru-RU"/>
        </w:rPr>
        <w:t>Не вози бьющиеся предметы без упаковки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 гости поехал к приятелю Пёс,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Вазу большую в подарок повёз.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Только небрежно он к ней относился!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Да и автобус слегка наклонился,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Не удержался тогда пассажир —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Вазу большую на пол уронил!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Ваза разбилась! Какая досада!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Прежде чем ехать с подарками, надо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Очень надёжно их завернуть,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proofErr w:type="gramStart"/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Не уронить (ведь вас</w:t>
      </w:r>
      <w:proofErr w:type="gramEnd"/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могут толкнуть),</w:t>
      </w:r>
    </w:p>
    <w:p w:rsidR="002B442E" w:rsidRPr="00587C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8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Прочной верёвкой перевязать,</w:t>
      </w:r>
    </w:p>
    <w:p w:rsidR="002B442E" w:rsidRPr="002B442E" w:rsidRDefault="002B442E" w:rsidP="00587C2E">
      <w:pPr>
        <w:shd w:val="clear" w:color="auto" w:fill="FFFFFF"/>
        <w:spacing w:after="0" w:line="240" w:lineRule="auto"/>
        <w:ind w:firstLine="45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87C2E">
        <w:rPr>
          <w:rFonts w:ascii="Arial" w:eastAsia="Times New Roman" w:hAnsi="Arial" w:cs="Arial"/>
          <w:color w:val="000000"/>
          <w:sz w:val="28"/>
          <w:szCs w:val="23"/>
          <w:lang w:eastAsia="ru-RU"/>
        </w:rPr>
        <w:t>Сесть на сиденье и крепко держать</w:t>
      </w:r>
    </w:p>
    <w:p w:rsidR="00460C6D" w:rsidRDefault="00460C6D" w:rsidP="00135B47">
      <w:pPr>
        <w:jc w:val="center"/>
        <w:rPr>
          <w:sz w:val="72"/>
        </w:rPr>
      </w:pPr>
    </w:p>
    <w:p w:rsidR="00460C6D" w:rsidRPr="00135B47" w:rsidRDefault="00460C6D" w:rsidP="00135B47">
      <w:pPr>
        <w:jc w:val="center"/>
        <w:rPr>
          <w:sz w:val="72"/>
        </w:rPr>
      </w:pPr>
    </w:p>
    <w:sectPr w:rsidR="00460C6D" w:rsidRPr="00135B47" w:rsidSect="00135B47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B47"/>
    <w:rsid w:val="00045F84"/>
    <w:rsid w:val="00135B47"/>
    <w:rsid w:val="0021769B"/>
    <w:rsid w:val="002B442E"/>
    <w:rsid w:val="00460C6D"/>
    <w:rsid w:val="00587C2E"/>
    <w:rsid w:val="009004F1"/>
    <w:rsid w:val="00A1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5B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5B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7711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15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4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tihi.ru/avtor/mila1080milru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2023-11-09T14:29:00Z</dcterms:created>
  <dcterms:modified xsi:type="dcterms:W3CDTF">2023-11-09T15:28:00Z</dcterms:modified>
</cp:coreProperties>
</file>